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36D" w:rsidRPr="005446BD" w:rsidRDefault="00722C84" w:rsidP="004B68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6BD">
        <w:rPr>
          <w:rFonts w:ascii="Times New Roman" w:hAnsi="Times New Roman" w:cs="Times New Roman"/>
          <w:b/>
          <w:sz w:val="28"/>
          <w:szCs w:val="28"/>
        </w:rPr>
        <w:t>КЕЙС</w:t>
      </w:r>
      <w:r w:rsidRPr="005446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167A" w:rsidRPr="005446BD">
        <w:rPr>
          <w:rFonts w:ascii="Times New Roman" w:eastAsia="Times New Roman" w:hAnsi="Times New Roman" w:cs="Times New Roman"/>
          <w:b/>
          <w:sz w:val="28"/>
          <w:szCs w:val="28"/>
        </w:rPr>
        <w:t>ДОСБОРКА РОБОТА И ЕГО ПРОГРАММИРОВАНИЕ</w:t>
      </w:r>
    </w:p>
    <w:p w:rsidR="0096167A" w:rsidRPr="005446BD" w:rsidRDefault="00FE436D">
      <w:p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eastAsia="Times New Roman" w:hAnsi="Times New Roman" w:cs="Times New Roman"/>
          <w:b/>
          <w:sz w:val="28"/>
          <w:szCs w:val="28"/>
        </w:rPr>
        <w:t>Задача:</w:t>
      </w:r>
      <w:r w:rsidRPr="005446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A13" w:rsidRPr="005446BD">
        <w:rPr>
          <w:rFonts w:ascii="Times New Roman" w:eastAsia="Times New Roman" w:hAnsi="Times New Roman" w:cs="Times New Roman"/>
          <w:sz w:val="28"/>
          <w:szCs w:val="28"/>
        </w:rPr>
        <w:t>Досборка робота и написание программы движение</w:t>
      </w:r>
      <w:r w:rsidR="0096167A" w:rsidRPr="005446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6167A" w:rsidRPr="005446BD">
        <w:rPr>
          <w:rFonts w:ascii="Times New Roman" w:eastAsia="Times New Roman" w:hAnsi="Times New Roman" w:cs="Times New Roman"/>
          <w:sz w:val="28"/>
          <w:szCs w:val="28"/>
        </w:rPr>
        <w:t>робота  по</w:t>
      </w:r>
      <w:proofErr w:type="gramEnd"/>
      <w:r w:rsidR="0096167A" w:rsidRPr="005446BD">
        <w:rPr>
          <w:rFonts w:ascii="Times New Roman" w:eastAsia="Times New Roman" w:hAnsi="Times New Roman" w:cs="Times New Roman"/>
          <w:sz w:val="28"/>
          <w:szCs w:val="28"/>
        </w:rPr>
        <w:t xml:space="preserve"> квадрату.</w:t>
      </w:r>
    </w:p>
    <w:p w:rsidR="00B856D5" w:rsidRPr="005446BD" w:rsidRDefault="00FE436D">
      <w:pPr>
        <w:rPr>
          <w:rFonts w:ascii="Times New Roman" w:hAnsi="Times New Roman" w:cs="Times New Roman"/>
          <w:sz w:val="28"/>
          <w:szCs w:val="28"/>
        </w:rPr>
      </w:pPr>
      <w:r w:rsidRPr="005446BD">
        <w:rPr>
          <w:rFonts w:ascii="Times New Roman" w:hAnsi="Times New Roman" w:cs="Times New Roman"/>
          <w:b/>
          <w:sz w:val="28"/>
          <w:szCs w:val="28"/>
        </w:rPr>
        <w:t>Формулировка задания</w:t>
      </w:r>
      <w:r w:rsidRPr="005446BD">
        <w:rPr>
          <w:rFonts w:ascii="Times New Roman" w:hAnsi="Times New Roman" w:cs="Times New Roman"/>
          <w:sz w:val="28"/>
          <w:szCs w:val="28"/>
        </w:rPr>
        <w:t xml:space="preserve">: </w:t>
      </w:r>
      <w:r w:rsidR="00874A13" w:rsidRPr="005446BD">
        <w:rPr>
          <w:rFonts w:ascii="Times New Roman" w:hAnsi="Times New Roman" w:cs="Times New Roman"/>
          <w:sz w:val="28"/>
          <w:szCs w:val="28"/>
        </w:rPr>
        <w:t>Робот-</w:t>
      </w:r>
      <w:proofErr w:type="gramStart"/>
      <w:r w:rsidR="00874A13" w:rsidRPr="005446BD">
        <w:rPr>
          <w:rFonts w:ascii="Times New Roman" w:hAnsi="Times New Roman" w:cs="Times New Roman"/>
          <w:sz w:val="28"/>
          <w:szCs w:val="28"/>
        </w:rPr>
        <w:t>исследователь  сломался</w:t>
      </w:r>
      <w:proofErr w:type="gramEnd"/>
      <w:r w:rsidR="00874A13" w:rsidRPr="005446BD">
        <w:rPr>
          <w:rFonts w:ascii="Times New Roman" w:hAnsi="Times New Roman" w:cs="Times New Roman"/>
          <w:sz w:val="28"/>
          <w:szCs w:val="28"/>
        </w:rPr>
        <w:t xml:space="preserve">, необходимо по инструкции собрать робота </w:t>
      </w:r>
      <w:r w:rsidR="00C81E1B" w:rsidRPr="005446BD">
        <w:rPr>
          <w:rFonts w:ascii="Times New Roman" w:hAnsi="Times New Roman" w:cs="Times New Roman"/>
          <w:sz w:val="28"/>
          <w:szCs w:val="28"/>
        </w:rPr>
        <w:t xml:space="preserve">и  </w:t>
      </w:r>
      <w:r w:rsidR="00B856D5" w:rsidRPr="005446BD">
        <w:rPr>
          <w:rFonts w:ascii="Times New Roman" w:hAnsi="Times New Roman" w:cs="Times New Roman"/>
          <w:sz w:val="28"/>
          <w:szCs w:val="28"/>
        </w:rPr>
        <w:t>написат</w:t>
      </w:r>
      <w:r w:rsidR="0096167A" w:rsidRPr="005446BD">
        <w:rPr>
          <w:rFonts w:ascii="Times New Roman" w:hAnsi="Times New Roman" w:cs="Times New Roman"/>
          <w:sz w:val="28"/>
          <w:szCs w:val="28"/>
        </w:rPr>
        <w:t>ь программу для Робота-исследователя</w:t>
      </w:r>
      <w:r w:rsidR="00874A13" w:rsidRPr="005446BD">
        <w:rPr>
          <w:rFonts w:ascii="Times New Roman" w:hAnsi="Times New Roman" w:cs="Times New Roman"/>
          <w:sz w:val="28"/>
          <w:szCs w:val="28"/>
        </w:rPr>
        <w:t>,  по обхождению кратера и препятствий по траектории к</w:t>
      </w:r>
      <w:r w:rsidR="00C81E1B" w:rsidRPr="005446BD">
        <w:rPr>
          <w:rFonts w:ascii="Times New Roman" w:hAnsi="Times New Roman" w:cs="Times New Roman"/>
          <w:sz w:val="28"/>
          <w:szCs w:val="28"/>
        </w:rPr>
        <w:t xml:space="preserve">вадрат и </w:t>
      </w:r>
      <w:r w:rsidR="00E9517C" w:rsidRPr="005446BD">
        <w:rPr>
          <w:rFonts w:ascii="Times New Roman" w:hAnsi="Times New Roman" w:cs="Times New Roman"/>
          <w:sz w:val="28"/>
          <w:szCs w:val="28"/>
        </w:rPr>
        <w:t xml:space="preserve"> экспериментально проверить</w:t>
      </w:r>
      <w:r w:rsidR="00874A13" w:rsidRPr="005446BD">
        <w:rPr>
          <w:rFonts w:ascii="Times New Roman" w:hAnsi="Times New Roman" w:cs="Times New Roman"/>
          <w:sz w:val="28"/>
          <w:szCs w:val="28"/>
        </w:rPr>
        <w:t xml:space="preserve"> его движение </w:t>
      </w:r>
      <w:r w:rsidR="00E9517C" w:rsidRPr="005446BD">
        <w:rPr>
          <w:rFonts w:ascii="Times New Roman" w:hAnsi="Times New Roman" w:cs="Times New Roman"/>
          <w:sz w:val="28"/>
          <w:szCs w:val="28"/>
        </w:rPr>
        <w:t xml:space="preserve"> на поле. </w:t>
      </w:r>
    </w:p>
    <w:p w:rsidR="00B856D5" w:rsidRPr="005446BD" w:rsidRDefault="00B856D5">
      <w:p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5446BD">
        <w:rPr>
          <w:rFonts w:ascii="Times New Roman" w:hAnsi="Times New Roman" w:cs="Times New Roman"/>
          <w:sz w:val="28"/>
          <w:szCs w:val="28"/>
        </w:rPr>
        <w:t>: Конструктор «</w:t>
      </w:r>
      <w:r w:rsidR="0096167A" w:rsidRPr="005446BD">
        <w:rPr>
          <w:rFonts w:ascii="Times New Roman" w:hAnsi="Times New Roman" w:cs="Times New Roman"/>
          <w:sz w:val="28"/>
          <w:szCs w:val="28"/>
          <w:lang w:val="en-US"/>
        </w:rPr>
        <w:t>VEX</w:t>
      </w:r>
      <w:r w:rsidR="0096167A" w:rsidRPr="005446BD">
        <w:rPr>
          <w:rFonts w:ascii="Times New Roman" w:hAnsi="Times New Roman" w:cs="Times New Roman"/>
          <w:sz w:val="28"/>
          <w:szCs w:val="28"/>
        </w:rPr>
        <w:t xml:space="preserve"> </w:t>
      </w:r>
      <w:r w:rsidR="0096167A" w:rsidRPr="005446BD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Pr="005446BD">
        <w:rPr>
          <w:rFonts w:ascii="Times New Roman" w:hAnsi="Times New Roman" w:cs="Times New Roman"/>
          <w:sz w:val="28"/>
          <w:szCs w:val="28"/>
        </w:rPr>
        <w:t xml:space="preserve">», </w:t>
      </w:r>
      <w:r w:rsidR="00F63CC1" w:rsidRPr="005446BD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 w:rsidR="00C81E1B" w:rsidRPr="005446BD">
        <w:rPr>
          <w:rFonts w:ascii="Times New Roman" w:eastAsia="Times New Roman" w:hAnsi="Times New Roman" w:cs="Times New Roman"/>
          <w:sz w:val="28"/>
          <w:szCs w:val="28"/>
        </w:rPr>
        <w:t>, программное обеспечение</w:t>
      </w:r>
      <w:r w:rsidR="00E9517C" w:rsidRPr="005446BD">
        <w:rPr>
          <w:rFonts w:ascii="Times New Roman" w:eastAsia="Times New Roman" w:hAnsi="Times New Roman" w:cs="Times New Roman"/>
          <w:sz w:val="28"/>
          <w:szCs w:val="28"/>
        </w:rPr>
        <w:t>, поле</w:t>
      </w:r>
      <w:r w:rsidR="00F63CC1" w:rsidRPr="005446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3CC1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eastAsia="Times New Roman" w:hAnsi="Times New Roman" w:cs="Times New Roman"/>
          <w:b/>
          <w:sz w:val="28"/>
          <w:szCs w:val="28"/>
        </w:rPr>
        <w:t>Рабочие материалы для учащихся</w:t>
      </w:r>
      <w:r w:rsidRPr="005446BD">
        <w:rPr>
          <w:rFonts w:ascii="Times New Roman" w:eastAsia="Times New Roman" w:hAnsi="Times New Roman" w:cs="Times New Roman"/>
          <w:sz w:val="28"/>
          <w:szCs w:val="28"/>
        </w:rPr>
        <w:t>: руководство по сборке, справочные материалы в среде программирования.</w:t>
      </w:r>
    </w:p>
    <w:p w:rsidR="00712779" w:rsidRPr="005446BD" w:rsidRDefault="00712779" w:rsidP="007127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779">
        <w:rPr>
          <w:rFonts w:ascii="Times New Roman" w:eastAsia="Times New Roman" w:hAnsi="Times New Roman" w:cs="Times New Roman"/>
          <w:b/>
          <w:sz w:val="28"/>
          <w:szCs w:val="28"/>
        </w:rPr>
        <w:t>Баллы</w:t>
      </w:r>
      <w:r w:rsidRPr="0071277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127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оценивание работы по 10-бальной шкале, команда получает шестеренку</w:t>
      </w:r>
    </w:p>
    <w:p w:rsidR="008032B0" w:rsidRPr="005446BD" w:rsidRDefault="00DF2638" w:rsidP="00E407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6BD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DF2638" w:rsidRPr="005446BD" w:rsidRDefault="00204ED5" w:rsidP="008032B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eastAsia="Times New Roman" w:hAnsi="Times New Roman" w:cs="Times New Roman"/>
          <w:sz w:val="28"/>
          <w:szCs w:val="28"/>
        </w:rPr>
        <w:t xml:space="preserve">Досборка </w:t>
      </w:r>
      <w:proofErr w:type="spellStart"/>
      <w:r w:rsidRPr="005446BD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="00E40771" w:rsidRPr="005446BD">
        <w:rPr>
          <w:rFonts w:ascii="Times New Roman" w:eastAsia="Times New Roman" w:hAnsi="Times New Roman" w:cs="Times New Roman"/>
          <w:sz w:val="28"/>
          <w:szCs w:val="28"/>
        </w:rPr>
        <w:t>приводного</w:t>
      </w:r>
      <w:proofErr w:type="spellEnd"/>
      <w:r w:rsidR="00E40771" w:rsidRPr="005446BD">
        <w:rPr>
          <w:rFonts w:ascii="Times New Roman" w:eastAsia="Times New Roman" w:hAnsi="Times New Roman" w:cs="Times New Roman"/>
          <w:sz w:val="28"/>
          <w:szCs w:val="28"/>
        </w:rPr>
        <w:t xml:space="preserve"> четырехколесного робота</w:t>
      </w:r>
      <w:r w:rsidRPr="005446BD">
        <w:rPr>
          <w:rFonts w:ascii="Times New Roman" w:eastAsia="Times New Roman" w:hAnsi="Times New Roman" w:cs="Times New Roman"/>
          <w:sz w:val="28"/>
          <w:szCs w:val="28"/>
        </w:rPr>
        <w:t xml:space="preserve"> по инструкции и описательным чертежам</w:t>
      </w:r>
    </w:p>
    <w:tbl>
      <w:tblPr>
        <w:tblStyle w:val="a4"/>
        <w:tblW w:w="0" w:type="auto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6"/>
        <w:gridCol w:w="4426"/>
      </w:tblGrid>
      <w:tr w:rsidR="00B41F12" w:rsidRPr="005446BD" w:rsidTr="00B41F12">
        <w:tc>
          <w:tcPr>
            <w:tcW w:w="4672" w:type="dxa"/>
          </w:tcPr>
          <w:p w:rsidR="00E40771" w:rsidRPr="005446BD" w:rsidRDefault="00E40771" w:rsidP="00E40771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E9C8D" wp14:editId="7478C841">
                  <wp:extent cx="2504529" cy="187833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10-11 at 17.00.40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65" cy="190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40771" w:rsidRPr="005446BD" w:rsidRDefault="00E40771" w:rsidP="00E40771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6CBE4" wp14:editId="6DB8BB1F">
                  <wp:extent cx="2505182" cy="187882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2-10-11 at 17.00.40 (1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991" cy="190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771" w:rsidRPr="005446BD" w:rsidRDefault="00E40771" w:rsidP="00E40771">
      <w:pPr>
        <w:pStyle w:val="a3"/>
        <w:ind w:left="92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8511" w:type="dxa"/>
        <w:tblInd w:w="927" w:type="dxa"/>
        <w:tblLook w:val="04A0" w:firstRow="1" w:lastRow="0" w:firstColumn="1" w:lastColumn="0" w:noHBand="0" w:noVBand="1"/>
      </w:tblPr>
      <w:tblGrid>
        <w:gridCol w:w="4225"/>
        <w:gridCol w:w="4286"/>
      </w:tblGrid>
      <w:tr w:rsidR="00B41F12" w:rsidRPr="005446BD" w:rsidTr="00204ED5">
        <w:tc>
          <w:tcPr>
            <w:tcW w:w="4225" w:type="dxa"/>
          </w:tcPr>
          <w:p w:rsidR="00B41F12" w:rsidRPr="005446BD" w:rsidRDefault="00B41F12" w:rsidP="008032B0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F9806" wp14:editId="4887F58C">
                  <wp:extent cx="1883741" cy="2511588"/>
                  <wp:effectExtent l="0" t="9208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2-10-11 at 17.00.40 (3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7041" cy="254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:rsidR="00B41F12" w:rsidRPr="005446BD" w:rsidRDefault="00B41F12" w:rsidP="008032B0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3CDC2" wp14:editId="18595369">
                  <wp:extent cx="2493227" cy="1869853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2-10-11 at 17.00.40 (2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47" cy="191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ED5" w:rsidRPr="005446BD" w:rsidRDefault="00204ED5" w:rsidP="008032B0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4ED5" w:rsidRPr="005446BD" w:rsidTr="00204ED5">
        <w:tc>
          <w:tcPr>
            <w:tcW w:w="4225" w:type="dxa"/>
          </w:tcPr>
          <w:p w:rsidR="00204ED5" w:rsidRPr="005446BD" w:rsidRDefault="00204ED5" w:rsidP="008032B0">
            <w:pPr>
              <w:pStyle w:val="a3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46B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95583D" wp14:editId="7D670B6D">
                  <wp:extent cx="1517301" cy="178134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93" cy="182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:rsidR="00204ED5" w:rsidRPr="005446BD" w:rsidRDefault="00204ED5" w:rsidP="008032B0">
            <w:pPr>
              <w:pStyle w:val="a3"/>
              <w:ind w:left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46B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AED6E" wp14:editId="07A35A33">
                  <wp:extent cx="1775799" cy="2367669"/>
                  <wp:effectExtent l="8890" t="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2-10-11 at 16.53.1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2685" cy="240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771" w:rsidRPr="005446BD" w:rsidRDefault="00E40771" w:rsidP="008032B0">
      <w:pPr>
        <w:pStyle w:val="a3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DF2638" w:rsidRPr="005446BD" w:rsidRDefault="00B41F12" w:rsidP="00B41F1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5446BD">
        <w:rPr>
          <w:rFonts w:ascii="Times New Roman" w:eastAsia="Times New Roman" w:hAnsi="Times New Roman" w:cs="Times New Roman"/>
          <w:sz w:val="28"/>
          <w:szCs w:val="28"/>
        </w:rPr>
        <w:t>Программирование движения робота</w:t>
      </w:r>
      <w:r w:rsidR="00204ED5" w:rsidRPr="005446BD">
        <w:rPr>
          <w:rFonts w:ascii="Times New Roman" w:eastAsia="Times New Roman" w:hAnsi="Times New Roman" w:cs="Times New Roman"/>
          <w:sz w:val="28"/>
          <w:szCs w:val="28"/>
        </w:rPr>
        <w:t>, под руководством инструктора</w:t>
      </w:r>
    </w:p>
    <w:p w:rsidR="00F63CC1" w:rsidRPr="005446BD" w:rsidRDefault="00204ED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46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150788</wp:posOffset>
                </wp:positionH>
                <wp:positionV relativeFrom="paragraph">
                  <wp:posOffset>40856</wp:posOffset>
                </wp:positionV>
                <wp:extent cx="1110343" cy="140677"/>
                <wp:effectExtent l="0" t="0" r="13970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4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505BF" id="Прямоугольник 3" o:spid="_x0000_s1026" style="position:absolute;margin-left:11.85pt;margin-top:3.2pt;width:87.45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xHtgIAAL0FAAAOAAAAZHJzL2Uyb0RvYy54bWysVM1u2zAMvg/YOwi6r7aTtN2COkWQosOA&#10;oi3WDj0rshQbkCVNUuJkpwG7Ftgj7CF2GfbTZ3DeaJT8k64rdiiWgyKa5EfyE8mj43Up0IoZWyiZ&#10;4mQvxohJqrJCLlL87vr0xUuMrCMyI0JJluINs/h48vzZUaXHbKByJTJmEIBIO650inPn9DiKLM1Z&#10;Seye0kyCkitTEgeiWUSZIRWglyIaxPFBVCmTaaMosxa+njRKPAn4nDPqLji3zCGRYsjNhdOEc+7P&#10;aHJExgtDdF7QNg3yhCxKUkgI2kOdEEfQ0hR/QZUFNcoq7vaoKiPFeUFZqAGqSeIH1VzlRLNQC5Bj&#10;dU+T/X+w9Hx1aVCRpXiIkSQlPFH9Zftx+7n+Wd9tP9Vf67v6x/a2/lV/q7+joeer0nYMblf60rSS&#10;hasvfs1N6f+hLLQOHG96jtnaIQofkySJhyMIRkGXjOKDw0MPGu28tbHuNVMl8pcUG3jDQC1ZnVnX&#10;mHYmPphVoshOCyGC4PuGzYRBKwIvPl8kLfgfVkI+yRFy9J6RJ6ApOdzcRjCPJ+RbxoFKKHIQEg5N&#10;vEuGUMqkSxpVTjLW5Lgfw6/Lsks/EBIAPTKH6nrsFqCzbEA67Iae1t67sjADvXP8r8Qa594jRFbS&#10;9c5lIZV5DEBAVW3kxr4jqaHGszRX2QYazahmAq2mpwU87xmx7pIYGDkYTlgj7gIOLlSVYtXeMMqV&#10;+fDYd28PkwBajCoY4RTb90tiGEbijYQZeZWMRn7mgzDaPxyAYO5r5vc1clnOFPRMAgtL03D19k50&#10;V25UeQPbZuqjgopICrFTTJ3phJlrVgvsK8qm02AGc66JO5NXmnpwz6pv3+v1DTG67XEH03GuunEn&#10;4wet3th6T6mmS6d4EeZgx2vLN+yI0DjtPvNL6L4crHZbd/IbAAD//wMAUEsDBBQABgAIAAAAIQDU&#10;IL+E3QAAAAcBAAAPAAAAZHJzL2Rvd25yZXYueG1sTI5BS8NAEIXvgv9hGcGb3RglbWM2RUQRwYO2&#10;QnucZmeTYHY3ZDdp/PdOT3p6zHuPN1+xmW0nJhpC652C20UCglzldetqBV+7l5sViBDRaey8IwU/&#10;FGBTXl4UmGt/cp80bWMteMSFHBU0Mfa5lKFqyGJY+J4cZ8YPFiOfQy31gCcet51MkySTFlvHHxrs&#10;6amh6ns7WgUHg6+757fwLk06mXX7Me7NclTq+mp+fAARaY5/ZTjjMzqUzHT0o9NBdArSuyU3FWT3&#10;IM7xepWBOLLPKstC/ucvfwEAAP//AwBQSwECLQAUAAYACAAAACEAtoM4kv4AAADhAQAAEwAAAAAA&#10;AAAAAAAAAAAAAAAAW0NvbnRlbnRfVHlwZXNdLnhtbFBLAQItABQABgAIAAAAIQA4/SH/1gAAAJQB&#10;AAALAAAAAAAAAAAAAAAAAC8BAABfcmVscy8ucmVsc1BLAQItABQABgAIAAAAIQA3XTxHtgIAAL0F&#10;AAAOAAAAAAAAAAAAAAAAAC4CAABkcnMvZTJvRG9jLnhtbFBLAQItABQABgAIAAAAIQDUIL+E3QAA&#10;AAcBAAAPAAAAAAAAAAAAAAAAABAFAABkcnMvZG93bnJldi54bWxQSwUGAAAAAAQABADzAAAAGgYA&#10;AAAA&#10;" fillcolor="white [3212]" strokecolor="white [3212]" strokeweight="1pt"/>
            </w:pict>
          </mc:Fallback>
        </mc:AlternateContent>
      </w:r>
      <w:r w:rsidR="00B41F12" w:rsidRPr="005446B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5F05B5" wp14:editId="6C850B47">
            <wp:extent cx="6169583" cy="364252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752" b="1471"/>
                    <a:stretch/>
                  </pic:blipFill>
                  <pic:spPr bwMode="auto">
                    <a:xfrm>
                      <a:off x="0" y="0"/>
                      <a:ext cx="6176196" cy="364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F12" w:rsidRPr="005446BD" w:rsidRDefault="00B41F1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46B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42C978" wp14:editId="6CA3049D">
            <wp:extent cx="6134518" cy="405579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2019" cy="40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12" w:rsidRPr="005446BD" w:rsidRDefault="00B41F1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46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08DDE6" wp14:editId="13BDCCD0">
            <wp:extent cx="6516474" cy="7536263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4324" cy="75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12" w:rsidRPr="005446BD" w:rsidRDefault="00B41F1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46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6B9895" wp14:editId="03ED4732">
            <wp:extent cx="6184761" cy="8996016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9648" cy="90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12" w:rsidRPr="005446BD" w:rsidRDefault="00B41F1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446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280AC0" wp14:editId="41886C15">
            <wp:extent cx="6436747" cy="4009292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5668" cy="40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B0" w:rsidRPr="005446BD" w:rsidRDefault="00204ED5" w:rsidP="00204ED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eastAsia="Times New Roman" w:hAnsi="Times New Roman" w:cs="Times New Roman"/>
          <w:sz w:val="28"/>
          <w:szCs w:val="28"/>
        </w:rPr>
        <w:t xml:space="preserve">Проверка траектории движения робота на специальном поле, </w:t>
      </w:r>
      <w:r w:rsidR="00A03875" w:rsidRPr="005446BD">
        <w:rPr>
          <w:rFonts w:ascii="Times New Roman" w:eastAsia="Times New Roman" w:hAnsi="Times New Roman" w:cs="Times New Roman"/>
          <w:sz w:val="28"/>
          <w:szCs w:val="28"/>
        </w:rPr>
        <w:t>корректировка</w:t>
      </w:r>
      <w:r w:rsidRPr="005446BD">
        <w:rPr>
          <w:rFonts w:ascii="Times New Roman" w:eastAsia="Times New Roman" w:hAnsi="Times New Roman" w:cs="Times New Roman"/>
          <w:sz w:val="28"/>
          <w:szCs w:val="28"/>
        </w:rPr>
        <w:t xml:space="preserve"> движения робота.</w:t>
      </w:r>
    </w:p>
    <w:p w:rsidR="00050335" w:rsidRPr="005446BD" w:rsidRDefault="00050335" w:rsidP="00204ED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446BD">
        <w:rPr>
          <w:rFonts w:ascii="Times New Roman" w:eastAsia="Times New Roman" w:hAnsi="Times New Roman" w:cs="Times New Roman"/>
          <w:sz w:val="28"/>
          <w:szCs w:val="28"/>
        </w:rPr>
        <w:t>Оценка инструктором результата работ</w:t>
      </w:r>
      <w:r w:rsidR="00A03875" w:rsidRPr="005446BD">
        <w:rPr>
          <w:rFonts w:ascii="Times New Roman" w:eastAsia="Times New Roman" w:hAnsi="Times New Roman" w:cs="Times New Roman"/>
          <w:sz w:val="28"/>
          <w:szCs w:val="28"/>
        </w:rPr>
        <w:t xml:space="preserve">ы команды по 10 бальной шкале, </w:t>
      </w:r>
      <w:r w:rsidRPr="005446BD">
        <w:rPr>
          <w:rFonts w:ascii="Times New Roman" w:eastAsia="Times New Roman" w:hAnsi="Times New Roman" w:cs="Times New Roman"/>
          <w:sz w:val="28"/>
          <w:szCs w:val="28"/>
        </w:rPr>
        <w:t>занесение результатов в протокол.</w:t>
      </w:r>
      <w:r w:rsidR="00A03875" w:rsidRPr="005446BD">
        <w:rPr>
          <w:rFonts w:ascii="Times New Roman" w:eastAsia="Times New Roman" w:hAnsi="Times New Roman" w:cs="Times New Roman"/>
          <w:sz w:val="28"/>
          <w:szCs w:val="28"/>
        </w:rPr>
        <w:t xml:space="preserve"> По окончании этапа команда получает недостающую шестерню.</w:t>
      </w:r>
    </w:p>
    <w:p w:rsidR="00295C91" w:rsidRPr="005446BD" w:rsidRDefault="00295C9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5C91" w:rsidRPr="005446BD" w:rsidRDefault="00295C9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63CC1" w:rsidRPr="005446BD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63CC1" w:rsidRPr="005446BD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63CC1" w:rsidRPr="005446BD" w:rsidRDefault="00F63CC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5C91" w:rsidRPr="005446BD" w:rsidRDefault="00295C9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5C91" w:rsidRPr="005446BD" w:rsidRDefault="00295C91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295C91" w:rsidRPr="005446BD" w:rsidSect="00204ED5">
      <w:pgSz w:w="11906" w:h="16838"/>
      <w:pgMar w:top="568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F0706"/>
    <w:multiLevelType w:val="hybridMultilevel"/>
    <w:tmpl w:val="E0A6D7F6"/>
    <w:lvl w:ilvl="0" w:tplc="A844EB0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6A"/>
    <w:rsid w:val="000456AC"/>
    <w:rsid w:val="00050335"/>
    <w:rsid w:val="0014132F"/>
    <w:rsid w:val="001C42F3"/>
    <w:rsid w:val="00204ED5"/>
    <w:rsid w:val="00275E13"/>
    <w:rsid w:val="00295C91"/>
    <w:rsid w:val="002F186E"/>
    <w:rsid w:val="00392B0D"/>
    <w:rsid w:val="004B68CE"/>
    <w:rsid w:val="005446BD"/>
    <w:rsid w:val="00712779"/>
    <w:rsid w:val="00722C84"/>
    <w:rsid w:val="0075301C"/>
    <w:rsid w:val="008032B0"/>
    <w:rsid w:val="00874A13"/>
    <w:rsid w:val="0096167A"/>
    <w:rsid w:val="00A03875"/>
    <w:rsid w:val="00AC38EF"/>
    <w:rsid w:val="00B41F12"/>
    <w:rsid w:val="00B46C35"/>
    <w:rsid w:val="00B856D5"/>
    <w:rsid w:val="00C171CB"/>
    <w:rsid w:val="00C81E1B"/>
    <w:rsid w:val="00DB786A"/>
    <w:rsid w:val="00DF2638"/>
    <w:rsid w:val="00E40771"/>
    <w:rsid w:val="00E518E3"/>
    <w:rsid w:val="00E9517C"/>
    <w:rsid w:val="00F5609A"/>
    <w:rsid w:val="00F63CC1"/>
    <w:rsid w:val="00FE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8ED8"/>
  <w15:chartTrackingRefBased/>
  <w15:docId w15:val="{7CC1ADF5-33F3-47F9-9AAF-436551D3C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38"/>
    <w:pPr>
      <w:ind w:left="720"/>
      <w:contextualSpacing/>
    </w:pPr>
  </w:style>
  <w:style w:type="table" w:styleId="a4">
    <w:name w:val="Table Grid"/>
    <w:basedOn w:val="a1"/>
    <w:uiPriority w:val="39"/>
    <w:rsid w:val="00E4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Чекусова Елена</cp:lastModifiedBy>
  <cp:revision>9</cp:revision>
  <dcterms:created xsi:type="dcterms:W3CDTF">2022-10-09T15:48:00Z</dcterms:created>
  <dcterms:modified xsi:type="dcterms:W3CDTF">2022-10-14T08:15:00Z</dcterms:modified>
</cp:coreProperties>
</file>