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3D862" w14:textId="3817894C" w:rsidR="00F826A0" w:rsidRPr="00456F71" w:rsidRDefault="00F826A0" w:rsidP="00456F71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56F71">
        <w:rPr>
          <w:rFonts w:ascii="Times New Roman" w:hAnsi="Times New Roman" w:cs="Times New Roman"/>
          <w:sz w:val="28"/>
          <w:szCs w:val="28"/>
        </w:rPr>
        <w:t xml:space="preserve">КЕЙС </w:t>
      </w:r>
      <w:r w:rsidR="00342584">
        <w:rPr>
          <w:rFonts w:ascii="Times New Roman" w:hAnsi="Times New Roman" w:cs="Times New Roman"/>
          <w:sz w:val="28"/>
          <w:szCs w:val="28"/>
        </w:rPr>
        <w:t>ЛАЗЕРНАЯ РЕЗКА</w:t>
      </w:r>
    </w:p>
    <w:p w14:paraId="6AAAE8E6" w14:textId="65DEA1FB" w:rsidR="00342584" w:rsidRPr="00342584" w:rsidRDefault="000A7FA4" w:rsidP="00456F7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D97">
        <w:rPr>
          <w:rFonts w:ascii="Times New Roman" w:hAnsi="Times New Roman" w:cs="Times New Roman"/>
          <w:b/>
          <w:sz w:val="28"/>
          <w:szCs w:val="28"/>
        </w:rPr>
        <w:t>Задача:</w:t>
      </w:r>
      <w:r w:rsidRPr="00D75D97">
        <w:rPr>
          <w:rFonts w:ascii="Times New Roman" w:hAnsi="Times New Roman" w:cs="Times New Roman"/>
          <w:sz w:val="28"/>
          <w:szCs w:val="28"/>
        </w:rPr>
        <w:t xml:space="preserve"> </w:t>
      </w:r>
      <w:r w:rsidR="00342584" w:rsidRPr="00F826A0">
        <w:rPr>
          <w:rFonts w:ascii="Times New Roman" w:hAnsi="Times New Roman" w:cs="Times New Roman"/>
          <w:sz w:val="28"/>
          <w:szCs w:val="28"/>
        </w:rPr>
        <w:t>Необходимо</w:t>
      </w:r>
      <w:r w:rsidR="00342584">
        <w:rPr>
          <w:rFonts w:ascii="Times New Roman" w:hAnsi="Times New Roman" w:cs="Times New Roman"/>
          <w:sz w:val="28"/>
          <w:szCs w:val="28"/>
        </w:rPr>
        <w:t xml:space="preserve"> из фанеры 4 мм с эскиза в формате </w:t>
      </w:r>
      <w:r w:rsidR="00342584" w:rsidRPr="0034258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42584">
        <w:rPr>
          <w:rFonts w:ascii="Times New Roman" w:hAnsi="Times New Roman" w:cs="Times New Roman"/>
          <w:sz w:val="28"/>
          <w:szCs w:val="28"/>
          <w:lang w:val="en-US"/>
        </w:rPr>
        <w:t>dxf</w:t>
      </w:r>
      <w:proofErr w:type="spellEnd"/>
      <w:r w:rsidR="00342584" w:rsidRPr="003425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2584">
        <w:rPr>
          <w:rFonts w:ascii="Times New Roman" w:hAnsi="Times New Roman" w:cs="Times New Roman"/>
          <w:sz w:val="28"/>
          <w:szCs w:val="28"/>
        </w:rPr>
        <w:t>вырезать  колесо</w:t>
      </w:r>
      <w:proofErr w:type="gramEnd"/>
      <w:r w:rsidR="00342584">
        <w:rPr>
          <w:rFonts w:ascii="Times New Roman" w:hAnsi="Times New Roman" w:cs="Times New Roman"/>
          <w:sz w:val="28"/>
          <w:szCs w:val="28"/>
        </w:rPr>
        <w:t>.</w:t>
      </w:r>
    </w:p>
    <w:p w14:paraId="6419C196" w14:textId="240DE84D" w:rsidR="00D75D97" w:rsidRDefault="00D75D97" w:rsidP="00456F71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 и расходный материал (по пунктам):</w:t>
      </w:r>
    </w:p>
    <w:p w14:paraId="41A31801" w14:textId="77777777" w:rsidR="00342584" w:rsidRDefault="00342584" w:rsidP="00342584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лазерный гравер</w:t>
      </w:r>
    </w:p>
    <w:p w14:paraId="54F1571D" w14:textId="6321107C" w:rsidR="00342584" w:rsidRDefault="00342584" w:rsidP="00342584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фанера 4 мм</w:t>
      </w:r>
    </w:p>
    <w:p w14:paraId="1AC73AD1" w14:textId="0FADC431" w:rsidR="002A0481" w:rsidRDefault="002A0481" w:rsidP="00342584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дистиллированная вода 5л</w:t>
      </w:r>
    </w:p>
    <w:p w14:paraId="184C44F9" w14:textId="0D01ECC9" w:rsidR="002A0481" w:rsidRDefault="002A0481" w:rsidP="00342584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 с программным обеспечением</w:t>
      </w:r>
    </w:p>
    <w:p w14:paraId="6B8262F3" w14:textId="1656D86E" w:rsidR="002A0481" w:rsidRDefault="002A0481" w:rsidP="00342584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сетевой провод для подключения</w:t>
      </w:r>
    </w:p>
    <w:p w14:paraId="3ACE40C5" w14:textId="2501B295" w:rsidR="002A0481" w:rsidRPr="002A0481" w:rsidRDefault="002A0481" w:rsidP="002A0481">
      <w:pPr>
        <w:pStyle w:val="a4"/>
        <w:spacing w:line="36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14:paraId="1C83E1CA" w14:textId="18C6A2D4" w:rsidR="00D75D97" w:rsidRPr="002A0481" w:rsidRDefault="00D75D97" w:rsidP="002A04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481">
        <w:rPr>
          <w:rFonts w:ascii="Times New Roman" w:hAnsi="Times New Roman" w:cs="Times New Roman"/>
          <w:b/>
          <w:sz w:val="28"/>
          <w:szCs w:val="28"/>
        </w:rPr>
        <w:t>Рабочие материалы для учащихся</w:t>
      </w:r>
      <w:r w:rsidR="00E6205A" w:rsidRPr="002A0481">
        <w:rPr>
          <w:rFonts w:ascii="Times New Roman" w:hAnsi="Times New Roman" w:cs="Times New Roman"/>
          <w:b/>
          <w:sz w:val="28"/>
          <w:szCs w:val="28"/>
        </w:rPr>
        <w:t>:</w:t>
      </w:r>
    </w:p>
    <w:p w14:paraId="0A79C05A" w14:textId="0689548F" w:rsidR="00E6205A" w:rsidRPr="00E6205A" w:rsidRDefault="002A0481" w:rsidP="00456F7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48341CC" wp14:editId="4E7F1D4F">
            <wp:simplePos x="0" y="0"/>
            <wp:positionH relativeFrom="column">
              <wp:posOffset>843344</wp:posOffset>
            </wp:positionH>
            <wp:positionV relativeFrom="paragraph">
              <wp:posOffset>191199</wp:posOffset>
            </wp:positionV>
            <wp:extent cx="3646027" cy="51508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6027" cy="5150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Эскиз в формате </w:t>
      </w:r>
      <w:r w:rsidRPr="002A048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dxf</w:t>
      </w:r>
      <w:proofErr w:type="spellEnd"/>
      <w:r w:rsidR="00E6205A" w:rsidRPr="00E6205A">
        <w:rPr>
          <w:rFonts w:ascii="Times New Roman" w:hAnsi="Times New Roman" w:cs="Times New Roman"/>
          <w:sz w:val="28"/>
          <w:szCs w:val="28"/>
        </w:rPr>
        <w:t>:</w:t>
      </w:r>
    </w:p>
    <w:p w14:paraId="7BD4F87C" w14:textId="2E081138" w:rsidR="00E6205A" w:rsidRDefault="00E6205A" w:rsidP="00456F71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674078" w14:textId="77777777" w:rsidR="002A0481" w:rsidRDefault="002A0481" w:rsidP="00456F71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C21D38" w14:textId="77777777" w:rsidR="002A0481" w:rsidRDefault="002A0481" w:rsidP="00456F71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58EFB4" w14:textId="77777777" w:rsidR="002A0481" w:rsidRDefault="002A0481" w:rsidP="00456F71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F108DD" w14:textId="77777777" w:rsidR="002A0481" w:rsidRDefault="002A0481" w:rsidP="00456F71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B91D6D" w14:textId="77777777" w:rsidR="002A0481" w:rsidRDefault="002A0481" w:rsidP="00456F71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FF4C06" w14:textId="77777777" w:rsidR="002A0481" w:rsidRDefault="002A0481" w:rsidP="00456F71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85AFB9" w14:textId="77777777" w:rsidR="002A0481" w:rsidRDefault="002A0481" w:rsidP="00456F71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3FFC7C" w14:textId="77777777" w:rsidR="002A0481" w:rsidRDefault="002A0481" w:rsidP="00456F71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109BED" w14:textId="77777777" w:rsidR="002A0481" w:rsidRDefault="002A0481" w:rsidP="00456F71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F1C35D" w14:textId="77777777" w:rsidR="002A0481" w:rsidRDefault="002A0481" w:rsidP="00456F71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7340CD" w14:textId="77777777" w:rsidR="002A0481" w:rsidRDefault="002A0481" w:rsidP="00456F71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B1855D" w14:textId="5AE0A6FE" w:rsidR="00E6205A" w:rsidRDefault="00D75D97" w:rsidP="00456F71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Ход занятия: </w:t>
      </w:r>
    </w:p>
    <w:p w14:paraId="0F55F2D7" w14:textId="77777777" w:rsidR="00E6205A" w:rsidRDefault="00E6205A" w:rsidP="00456F71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05A">
        <w:rPr>
          <w:rFonts w:ascii="Times New Roman" w:hAnsi="Times New Roman" w:cs="Times New Roman"/>
          <w:sz w:val="28"/>
          <w:szCs w:val="28"/>
        </w:rPr>
        <w:t>Провести технику безопасности:</w:t>
      </w:r>
    </w:p>
    <w:p w14:paraId="6F51E277" w14:textId="77777777" w:rsidR="00E6205A" w:rsidRPr="00E6205A" w:rsidRDefault="00E6205A" w:rsidP="00456F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05A">
        <w:rPr>
          <w:rFonts w:ascii="Times New Roman" w:hAnsi="Times New Roman" w:cs="Times New Roman"/>
          <w:sz w:val="28"/>
          <w:szCs w:val="28"/>
        </w:rPr>
        <w:t xml:space="preserve">В научно-исследовательском центре каждый сотрудник проходит технику безопасности перед работой в лаборатории аддитивных технологий. </w:t>
      </w:r>
    </w:p>
    <w:p w14:paraId="3369F08F" w14:textId="77777777" w:rsidR="00E6205A" w:rsidRPr="00E6205A" w:rsidRDefault="00E6205A" w:rsidP="00456F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05A">
        <w:rPr>
          <w:rFonts w:ascii="Times New Roman" w:hAnsi="Times New Roman" w:cs="Times New Roman"/>
          <w:sz w:val="28"/>
          <w:szCs w:val="28"/>
        </w:rPr>
        <w:t>Техника безопасности: (требует ответа можно-нельзя, да-нет)</w:t>
      </w:r>
    </w:p>
    <w:p w14:paraId="2EBD7221" w14:textId="0A5ED30E" w:rsidR="00E6205A" w:rsidRDefault="00E6205A" w:rsidP="00456F71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05A">
        <w:rPr>
          <w:rFonts w:ascii="Times New Roman" w:hAnsi="Times New Roman" w:cs="Times New Roman"/>
          <w:sz w:val="28"/>
          <w:szCs w:val="28"/>
        </w:rPr>
        <w:t xml:space="preserve">Включать </w:t>
      </w:r>
      <w:proofErr w:type="spellStart"/>
      <w:r w:rsidR="00F15CB5">
        <w:rPr>
          <w:rFonts w:ascii="Times New Roman" w:hAnsi="Times New Roman" w:cs="Times New Roman"/>
          <w:sz w:val="28"/>
          <w:szCs w:val="28"/>
          <w:lang w:val="en-US"/>
        </w:rPr>
        <w:t>лазерный</w:t>
      </w:r>
      <w:proofErr w:type="spellEnd"/>
      <w:r w:rsidR="00F15CB5">
        <w:rPr>
          <w:rFonts w:ascii="Times New Roman" w:hAnsi="Times New Roman" w:cs="Times New Roman"/>
          <w:sz w:val="28"/>
          <w:szCs w:val="28"/>
        </w:rPr>
        <w:t xml:space="preserve"> гравер</w:t>
      </w:r>
      <w:r w:rsidRPr="00E6205A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</w:p>
    <w:p w14:paraId="3663DD35" w14:textId="20786A8E" w:rsidR="00F15CB5" w:rsidRPr="00E6205A" w:rsidRDefault="00F15CB5" w:rsidP="00F15CB5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05A">
        <w:rPr>
          <w:rFonts w:ascii="Times New Roman" w:hAnsi="Times New Roman" w:cs="Times New Roman"/>
          <w:sz w:val="28"/>
          <w:szCs w:val="28"/>
        </w:rPr>
        <w:t xml:space="preserve">Включать </w:t>
      </w:r>
      <w:r w:rsidRPr="00F15CB5">
        <w:rPr>
          <w:rFonts w:ascii="Times New Roman" w:hAnsi="Times New Roman" w:cs="Times New Roman"/>
          <w:sz w:val="28"/>
          <w:szCs w:val="28"/>
        </w:rPr>
        <w:t>лазерный</w:t>
      </w:r>
      <w:r>
        <w:rPr>
          <w:rFonts w:ascii="Times New Roman" w:hAnsi="Times New Roman" w:cs="Times New Roman"/>
          <w:sz w:val="28"/>
          <w:szCs w:val="28"/>
        </w:rPr>
        <w:t xml:space="preserve"> гравер</w:t>
      </w:r>
      <w:r w:rsidRPr="00E62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 включенной вытяжной системой</w:t>
      </w:r>
    </w:p>
    <w:p w14:paraId="72D37CB3" w14:textId="512F072A" w:rsidR="00F15CB5" w:rsidRPr="00E6205A" w:rsidRDefault="00F15CB5" w:rsidP="00456F71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Включать </w:t>
      </w:r>
      <w:r w:rsidRPr="00F15CB5">
        <w:rPr>
          <w:rFonts w:ascii="Times New Roman" w:hAnsi="Times New Roman" w:cs="Times New Roman"/>
          <w:sz w:val="28"/>
          <w:szCs w:val="28"/>
        </w:rPr>
        <w:t>лазерный</w:t>
      </w:r>
      <w:r>
        <w:rPr>
          <w:rFonts w:ascii="Times New Roman" w:hAnsi="Times New Roman" w:cs="Times New Roman"/>
          <w:sz w:val="28"/>
          <w:szCs w:val="28"/>
        </w:rPr>
        <w:t xml:space="preserve"> гравер без воды в резервуаре с насосом.</w:t>
      </w:r>
    </w:p>
    <w:p w14:paraId="335B541C" w14:textId="3F0C0992" w:rsidR="00F15CB5" w:rsidRDefault="00F15CB5" w:rsidP="00456F71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Поправлять материал на полотне для резки</w:t>
      </w:r>
    </w:p>
    <w:p w14:paraId="308BC743" w14:textId="084DFFCF" w:rsidR="00E6205A" w:rsidRPr="00E6205A" w:rsidRDefault="00F15CB5" w:rsidP="00456F71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резку с открытой крышкой</w:t>
      </w:r>
    </w:p>
    <w:p w14:paraId="7D683565" w14:textId="560984BE" w:rsidR="00E6205A" w:rsidRPr="00E6205A" w:rsidRDefault="00F15CB5" w:rsidP="00456F71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Калибровать лазерную точку</w:t>
      </w:r>
    </w:p>
    <w:p w14:paraId="21D55EA7" w14:textId="77777777" w:rsidR="00E6205A" w:rsidRPr="00E6205A" w:rsidRDefault="00E6205A" w:rsidP="00456F71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05A">
        <w:rPr>
          <w:rFonts w:ascii="Times New Roman" w:hAnsi="Times New Roman" w:cs="Times New Roman"/>
          <w:sz w:val="28"/>
          <w:szCs w:val="28"/>
        </w:rPr>
        <w:t>Работать без вытяжки</w:t>
      </w:r>
    </w:p>
    <w:p w14:paraId="4E8A92C5" w14:textId="239C5B28" w:rsidR="00E6205A" w:rsidRPr="00F15CB5" w:rsidRDefault="00F15CB5" w:rsidP="00F15CB5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Доставать изготовленную часть без лаборанта </w:t>
      </w:r>
    </w:p>
    <w:p w14:paraId="352D6C07" w14:textId="77777777" w:rsidR="00E6205A" w:rsidRPr="00E6205A" w:rsidRDefault="00E6205A" w:rsidP="00456F71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205A">
        <w:rPr>
          <w:rFonts w:ascii="Times New Roman" w:hAnsi="Times New Roman" w:cs="Times New Roman"/>
          <w:sz w:val="28"/>
          <w:szCs w:val="28"/>
        </w:rPr>
        <w:t>Рассказать учащимся откуда брать расходный материал</w:t>
      </w:r>
    </w:p>
    <w:p w14:paraId="2A9627EE" w14:textId="195D7000" w:rsidR="00E6205A" w:rsidRDefault="00E6205A" w:rsidP="00456F71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05A">
        <w:rPr>
          <w:rFonts w:ascii="Times New Roman" w:hAnsi="Times New Roman" w:cs="Times New Roman"/>
          <w:sz w:val="28"/>
          <w:szCs w:val="28"/>
        </w:rPr>
        <w:t xml:space="preserve">Показать возможности </w:t>
      </w:r>
      <w:r w:rsidR="00F15CB5">
        <w:rPr>
          <w:rFonts w:ascii="Times New Roman" w:hAnsi="Times New Roman" w:cs="Times New Roman"/>
          <w:sz w:val="28"/>
          <w:szCs w:val="28"/>
        </w:rPr>
        <w:t>лазерного гравера, продемонстрировать различные режимы работы гравера.</w:t>
      </w:r>
    </w:p>
    <w:p w14:paraId="5D8691B4" w14:textId="77777777" w:rsidR="00E6205A" w:rsidRDefault="00E6205A" w:rsidP="00456F71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учащимися своего рабочего места</w:t>
      </w:r>
    </w:p>
    <w:p w14:paraId="0E9081BB" w14:textId="6DFC5E22" w:rsidR="00E6205A" w:rsidRDefault="00E6205A" w:rsidP="00456F71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Показать учащимся как правильно </w:t>
      </w:r>
      <w:r w:rsidR="00F15CB5">
        <w:rPr>
          <w:rFonts w:ascii="Times New Roman" w:hAnsi="Times New Roman" w:cs="Times New Roman"/>
          <w:sz w:val="28"/>
          <w:szCs w:val="28"/>
        </w:rPr>
        <w:t>вносить настройки для резки в зависимости от материала.</w:t>
      </w:r>
    </w:p>
    <w:p w14:paraId="58CDA685" w14:textId="29C9FB08" w:rsidR="00E6205A" w:rsidRPr="00E6205A" w:rsidRDefault="00F15CB5" w:rsidP="00456F71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Резка</w:t>
      </w:r>
      <w:r w:rsidR="00E62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необходимых частей из фанеры</w:t>
      </w:r>
    </w:p>
    <w:p w14:paraId="647A1002" w14:textId="77777777" w:rsidR="00425692" w:rsidRDefault="00D75D97" w:rsidP="00456F71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D97">
        <w:rPr>
          <w:rFonts w:ascii="Times New Roman" w:hAnsi="Times New Roman" w:cs="Times New Roman"/>
          <w:b/>
          <w:sz w:val="28"/>
          <w:szCs w:val="28"/>
        </w:rPr>
        <w:t>Чек лист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39C518CF" w14:textId="77777777" w:rsidR="00E6205A" w:rsidRPr="00D75D97" w:rsidRDefault="00E6205A" w:rsidP="00456F7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D97">
        <w:rPr>
          <w:rFonts w:ascii="Times New Roman" w:hAnsi="Times New Roman" w:cs="Times New Roman"/>
          <w:sz w:val="28"/>
          <w:szCs w:val="28"/>
        </w:rPr>
        <w:t xml:space="preserve">1. Организация рабочего места и техника безопасности при выполнении работы – 5 баллов. </w:t>
      </w:r>
    </w:p>
    <w:p w14:paraId="59558F3F" w14:textId="77777777" w:rsidR="00E6205A" w:rsidRPr="00D75D97" w:rsidRDefault="00E6205A" w:rsidP="00456F7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D97">
        <w:rPr>
          <w:rFonts w:ascii="Times New Roman" w:hAnsi="Times New Roman" w:cs="Times New Roman"/>
          <w:sz w:val="28"/>
          <w:szCs w:val="28"/>
        </w:rPr>
        <w:t xml:space="preserve">2. Оценка процесса решения задачи, включая владение практическими навыками (баллы суммируются) – 25 баллов максимум: </w:t>
      </w:r>
    </w:p>
    <w:p w14:paraId="426539C1" w14:textId="77777777" w:rsidR="00E6205A" w:rsidRPr="00D75D97" w:rsidRDefault="00E6205A" w:rsidP="00456F71">
      <w:pPr>
        <w:pStyle w:val="a4"/>
        <w:numPr>
          <w:ilvl w:val="0"/>
          <w:numId w:val="2"/>
        </w:numPr>
        <w:spacing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5D97">
        <w:rPr>
          <w:rFonts w:ascii="Times New Roman" w:hAnsi="Times New Roman" w:cs="Times New Roman"/>
          <w:sz w:val="28"/>
          <w:szCs w:val="28"/>
        </w:rPr>
        <w:t xml:space="preserve">подготовка оборудования для проведения работы – до 7 баллов; </w:t>
      </w:r>
    </w:p>
    <w:p w14:paraId="40658119" w14:textId="04BA5B2A" w:rsidR="00E6205A" w:rsidRPr="00D75D97" w:rsidRDefault="00B8066A" w:rsidP="00456F71">
      <w:pPr>
        <w:pStyle w:val="a4"/>
        <w:numPr>
          <w:ilvl w:val="0"/>
          <w:numId w:val="2"/>
        </w:numPr>
        <w:spacing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калибровка лазера</w:t>
      </w:r>
      <w:r w:rsidR="00E6205A" w:rsidRPr="00D75D97">
        <w:rPr>
          <w:rFonts w:ascii="Times New Roman" w:hAnsi="Times New Roman" w:cs="Times New Roman"/>
          <w:sz w:val="28"/>
          <w:szCs w:val="28"/>
        </w:rPr>
        <w:t xml:space="preserve"> – до 5 баллов; </w:t>
      </w:r>
    </w:p>
    <w:p w14:paraId="111669B6" w14:textId="271E0224" w:rsidR="00E6205A" w:rsidRPr="00D75D97" w:rsidRDefault="00B8066A" w:rsidP="00456F71">
      <w:pPr>
        <w:pStyle w:val="a4"/>
        <w:numPr>
          <w:ilvl w:val="0"/>
          <w:numId w:val="2"/>
        </w:numPr>
        <w:spacing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произведение резки </w:t>
      </w:r>
      <w:r w:rsidR="00E6205A" w:rsidRPr="00D75D97">
        <w:rPr>
          <w:rFonts w:ascii="Times New Roman" w:hAnsi="Times New Roman" w:cs="Times New Roman"/>
          <w:sz w:val="28"/>
          <w:szCs w:val="28"/>
        </w:rPr>
        <w:t>– до 5 баллов;</w:t>
      </w:r>
    </w:p>
    <w:p w14:paraId="23E2257D" w14:textId="34442809" w:rsidR="00E6205A" w:rsidRPr="00D75D97" w:rsidRDefault="00B8066A" w:rsidP="00456F71">
      <w:pPr>
        <w:pStyle w:val="a4"/>
        <w:numPr>
          <w:ilvl w:val="0"/>
          <w:numId w:val="2"/>
        </w:numPr>
        <w:spacing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приведение рабочего места для дальнейшей резки </w:t>
      </w:r>
      <w:r w:rsidR="00E6205A" w:rsidRPr="00D75D97">
        <w:rPr>
          <w:rFonts w:ascii="Times New Roman" w:hAnsi="Times New Roman" w:cs="Times New Roman"/>
          <w:sz w:val="28"/>
          <w:szCs w:val="28"/>
        </w:rPr>
        <w:t>– до 8 баллов;</w:t>
      </w:r>
    </w:p>
    <w:p w14:paraId="35C4F2FE" w14:textId="35FCDC7B" w:rsidR="00E6205A" w:rsidRPr="00D75D97" w:rsidRDefault="00B8066A" w:rsidP="00456F7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02EBADA" wp14:editId="74EC7D01">
            <wp:simplePos x="0" y="0"/>
            <wp:positionH relativeFrom="column">
              <wp:posOffset>353060</wp:posOffset>
            </wp:positionH>
            <wp:positionV relativeFrom="paragraph">
              <wp:posOffset>534810</wp:posOffset>
            </wp:positionV>
            <wp:extent cx="5092723" cy="3816991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2723" cy="38169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205A" w:rsidRPr="00D75D97">
        <w:rPr>
          <w:rFonts w:ascii="Times New Roman" w:hAnsi="Times New Roman" w:cs="Times New Roman"/>
          <w:sz w:val="28"/>
          <w:szCs w:val="28"/>
        </w:rPr>
        <w:t xml:space="preserve">3. Умение использовать </w:t>
      </w:r>
      <w:r>
        <w:rPr>
          <w:rFonts w:ascii="Times New Roman" w:hAnsi="Times New Roman" w:cs="Times New Roman"/>
          <w:sz w:val="28"/>
          <w:szCs w:val="28"/>
        </w:rPr>
        <w:t>измерительные инструменты</w:t>
      </w:r>
      <w:r w:rsidR="00E6205A" w:rsidRPr="00D75D97">
        <w:rPr>
          <w:rFonts w:ascii="Times New Roman" w:hAnsi="Times New Roman" w:cs="Times New Roman"/>
          <w:sz w:val="28"/>
          <w:szCs w:val="28"/>
        </w:rPr>
        <w:t xml:space="preserve"> для проверки </w:t>
      </w:r>
      <w:r>
        <w:rPr>
          <w:rFonts w:ascii="Times New Roman" w:hAnsi="Times New Roman" w:cs="Times New Roman"/>
          <w:sz w:val="28"/>
          <w:szCs w:val="28"/>
        </w:rPr>
        <w:t xml:space="preserve">правильности вырезанного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элемента </w:t>
      </w:r>
      <w:r w:rsidR="00E6205A" w:rsidRPr="00D75D97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="00E6205A" w:rsidRPr="00D75D97">
        <w:rPr>
          <w:rFonts w:ascii="Times New Roman" w:hAnsi="Times New Roman" w:cs="Times New Roman"/>
          <w:sz w:val="28"/>
          <w:szCs w:val="28"/>
        </w:rPr>
        <w:t xml:space="preserve"> 5 баллов</w:t>
      </w:r>
    </w:p>
    <w:p w14:paraId="38336739" w14:textId="4E2D2BF9" w:rsidR="00E6205A" w:rsidRPr="00B8066A" w:rsidRDefault="00E6205A" w:rsidP="00B8066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D97">
        <w:rPr>
          <w:rFonts w:ascii="Times New Roman" w:hAnsi="Times New Roman" w:cs="Times New Roman"/>
          <w:sz w:val="28"/>
          <w:szCs w:val="28"/>
        </w:rPr>
        <w:t>Максимум – 35 баллов</w:t>
      </w:r>
    </w:p>
    <w:p w14:paraId="270BD6BE" w14:textId="77C9A57D" w:rsidR="00D75D97" w:rsidRDefault="00D75D97" w:rsidP="00456F71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D97">
        <w:rPr>
          <w:rFonts w:ascii="Times New Roman" w:hAnsi="Times New Roman" w:cs="Times New Roman"/>
          <w:b/>
          <w:sz w:val="28"/>
          <w:szCs w:val="28"/>
        </w:rPr>
        <w:t>Фото кейса:</w:t>
      </w:r>
    </w:p>
    <w:p w14:paraId="0DDEA92B" w14:textId="77180319" w:rsidR="00B8066A" w:rsidRDefault="00B8066A" w:rsidP="00456F71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3BE006" w14:textId="77777777" w:rsidR="00B8066A" w:rsidRDefault="00B8066A" w:rsidP="00456F71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928CEE" w14:textId="6E4B1E45" w:rsidR="00B8066A" w:rsidRDefault="00B8066A" w:rsidP="00B8066A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7FB2DA" w14:textId="3DC8057F" w:rsidR="00B8066A" w:rsidRDefault="00B8066A" w:rsidP="00B8066A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3092E5" w14:textId="551DC3F0" w:rsidR="00B8066A" w:rsidRDefault="00B8066A" w:rsidP="00B8066A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39F31F" w14:textId="51C14CBB" w:rsidR="00E6205A" w:rsidRPr="00B8066A" w:rsidRDefault="00E6205A" w:rsidP="00B8066A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30934D" w14:textId="77777777" w:rsidR="00D75D97" w:rsidRDefault="00D75D97" w:rsidP="00456F71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повышенного уровня:</w:t>
      </w:r>
    </w:p>
    <w:p w14:paraId="308FBCCD" w14:textId="171A8F70" w:rsidR="00E6205A" w:rsidRDefault="00B8066A" w:rsidP="00456F71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макет в программе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RDworks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зубчиками на внешней части колеса. </w:t>
      </w:r>
    </w:p>
    <w:p w14:paraId="154AD76C" w14:textId="6FD3AD26" w:rsidR="00E6205A" w:rsidRDefault="00B8066A" w:rsidP="00456F71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Вырезать внутренние части и сделать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спитцевые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колеса для облегчения общего веса модели.</w:t>
      </w:r>
    </w:p>
    <w:p w14:paraId="566DA491" w14:textId="78702217" w:rsidR="00D37431" w:rsidRDefault="00B8066A" w:rsidP="00D37431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Изменить внутреннюю форму втулки</w:t>
      </w:r>
      <w:r w:rsidR="00D37431">
        <w:rPr>
          <w:rFonts w:ascii="Times New Roman" w:hAnsi="Times New Roman" w:cs="Times New Roman"/>
          <w:sz w:val="28"/>
          <w:szCs w:val="28"/>
        </w:rPr>
        <w:t>.</w:t>
      </w:r>
    </w:p>
    <w:p w14:paraId="00D8B350" w14:textId="119E73B3" w:rsidR="00D37431" w:rsidRDefault="00D37431" w:rsidP="00D37431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Нанести с помощью режима гравировки на колесо различный рисунок.</w:t>
      </w:r>
    </w:p>
    <w:p w14:paraId="06C9639C" w14:textId="1D154264" w:rsidR="00D37431" w:rsidRPr="00D37431" w:rsidRDefault="00D37431" w:rsidP="00D37431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многослойное колесо с диском для скрытия внутренней втулки.</w:t>
      </w:r>
    </w:p>
    <w:p w14:paraId="62D4E390" w14:textId="77777777" w:rsidR="00456F71" w:rsidRPr="00E6205A" w:rsidRDefault="00456F71" w:rsidP="00456F71">
      <w:pPr>
        <w:pStyle w:val="a4"/>
        <w:spacing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14:paraId="1C2B000E" w14:textId="77777777" w:rsidR="00E52452" w:rsidRPr="00456F71" w:rsidRDefault="00E52452" w:rsidP="00456F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52452" w:rsidRPr="00456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D1068"/>
    <w:multiLevelType w:val="hybridMultilevel"/>
    <w:tmpl w:val="542A4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91D41"/>
    <w:multiLevelType w:val="hybridMultilevel"/>
    <w:tmpl w:val="7ABCE76A"/>
    <w:lvl w:ilvl="0" w:tplc="03E494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6394978"/>
    <w:multiLevelType w:val="hybridMultilevel"/>
    <w:tmpl w:val="BA60A2E4"/>
    <w:lvl w:ilvl="0" w:tplc="0419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3" w15:restartNumberingAfterBreak="0">
    <w:nsid w:val="338A0573"/>
    <w:multiLevelType w:val="hybridMultilevel"/>
    <w:tmpl w:val="7C0E99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6F0706"/>
    <w:multiLevelType w:val="hybridMultilevel"/>
    <w:tmpl w:val="E0A6D7F6"/>
    <w:lvl w:ilvl="0" w:tplc="A844EB0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0025088"/>
    <w:multiLevelType w:val="hybridMultilevel"/>
    <w:tmpl w:val="8794C6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CEF2744"/>
    <w:multiLevelType w:val="hybridMultilevel"/>
    <w:tmpl w:val="07E4EF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F937BA8"/>
    <w:multiLevelType w:val="hybridMultilevel"/>
    <w:tmpl w:val="52141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FA4"/>
    <w:rsid w:val="000A7FA4"/>
    <w:rsid w:val="0010640B"/>
    <w:rsid w:val="001D51C5"/>
    <w:rsid w:val="002212C5"/>
    <w:rsid w:val="00290DF7"/>
    <w:rsid w:val="002A0481"/>
    <w:rsid w:val="00342584"/>
    <w:rsid w:val="003637E2"/>
    <w:rsid w:val="00425692"/>
    <w:rsid w:val="00456F71"/>
    <w:rsid w:val="00615A4A"/>
    <w:rsid w:val="00696AC8"/>
    <w:rsid w:val="00744C9F"/>
    <w:rsid w:val="008104E5"/>
    <w:rsid w:val="009D5825"/>
    <w:rsid w:val="00B12249"/>
    <w:rsid w:val="00B8066A"/>
    <w:rsid w:val="00D36662"/>
    <w:rsid w:val="00D37431"/>
    <w:rsid w:val="00D75D97"/>
    <w:rsid w:val="00E455FA"/>
    <w:rsid w:val="00E52452"/>
    <w:rsid w:val="00E6205A"/>
    <w:rsid w:val="00E951EA"/>
    <w:rsid w:val="00F15CB5"/>
    <w:rsid w:val="00F8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5FA64"/>
  <w15:chartTrackingRefBased/>
  <w15:docId w15:val="{425C28DE-2527-49CB-A9C9-B058CA334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7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0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Kovalenko</dc:creator>
  <cp:keywords/>
  <dc:description/>
  <cp:lastModifiedBy>Marko</cp:lastModifiedBy>
  <cp:revision>2</cp:revision>
  <dcterms:created xsi:type="dcterms:W3CDTF">2021-11-15T09:10:00Z</dcterms:created>
  <dcterms:modified xsi:type="dcterms:W3CDTF">2021-11-15T09:10:00Z</dcterms:modified>
</cp:coreProperties>
</file>