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11D0" w14:textId="2BB92105" w:rsidR="00767AFF" w:rsidRPr="00355EE3" w:rsidRDefault="00767AFF" w:rsidP="00767A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8552506"/>
      <w:bookmarkEnd w:id="0"/>
      <w:r w:rsidRPr="00355EE3">
        <w:rPr>
          <w:rFonts w:ascii="Times New Roman" w:eastAsia="Times New Roman" w:hAnsi="Times New Roman" w:cs="Times New Roman"/>
          <w:b/>
          <w:sz w:val="28"/>
          <w:szCs w:val="28"/>
        </w:rPr>
        <w:t>«Учебный день в ИТ-полигоне»</w:t>
      </w:r>
    </w:p>
    <w:p w14:paraId="78348917" w14:textId="55462FA6" w:rsidR="00767AFF" w:rsidRPr="00355EE3" w:rsidRDefault="00767AFF" w:rsidP="00767A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55EE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 </w:t>
      </w:r>
      <w:r w:rsidRPr="00355EE3">
        <w:rPr>
          <w:rFonts w:ascii="Times New Roman" w:eastAsia="Times New Roman" w:hAnsi="Times New Roman" w:cs="Times New Roman"/>
          <w:b/>
          <w:sz w:val="28"/>
          <w:szCs w:val="28"/>
        </w:rPr>
        <w:t>моделирование</w:t>
      </w:r>
    </w:p>
    <w:p w14:paraId="2641C37B" w14:textId="77777777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14:paraId="796B1170" w14:textId="7EE6BAA8" w:rsidR="00767AFF" w:rsidRPr="00EA3868" w:rsidRDefault="00355EE3" w:rsidP="00EA3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кейса</w:t>
      </w:r>
      <w:r w:rsidR="00490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A07C9B" w:rsidRPr="00355EE3">
        <w:rPr>
          <w:rFonts w:ascii="Times New Roman" w:hAnsi="Times New Roman" w:cs="Times New Roman"/>
          <w:sz w:val="28"/>
          <w:szCs w:val="28"/>
        </w:rPr>
        <w:t xml:space="preserve"> </w:t>
      </w:r>
      <w:r w:rsidR="00EA3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AFF" w:rsidRPr="00EA3868">
        <w:rPr>
          <w:rFonts w:ascii="Times New Roman" w:hAnsi="Times New Roman" w:cs="Times New Roman"/>
          <w:sz w:val="28"/>
          <w:szCs w:val="28"/>
        </w:rPr>
        <w:t>Раздел «Цифровое производство»</w:t>
      </w:r>
      <w:r w:rsidR="00EA3868">
        <w:rPr>
          <w:rFonts w:ascii="Times New Roman" w:hAnsi="Times New Roman" w:cs="Times New Roman"/>
          <w:sz w:val="28"/>
          <w:szCs w:val="28"/>
        </w:rPr>
        <w:t xml:space="preserve"> - моделирование реального объекта в среде </w:t>
      </w:r>
      <w:r w:rsidR="00EA3868" w:rsidRPr="00355EE3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="00EA3868" w:rsidRPr="00EA3868">
        <w:rPr>
          <w:rFonts w:ascii="Times New Roman" w:hAnsi="Times New Roman" w:cs="Times New Roman"/>
          <w:sz w:val="28"/>
          <w:szCs w:val="28"/>
        </w:rPr>
        <w:t xml:space="preserve"> </w:t>
      </w:r>
      <w:r w:rsidR="00EA3868" w:rsidRPr="00355EE3"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="00EA3868" w:rsidRPr="00EA3868">
        <w:rPr>
          <w:rFonts w:ascii="Times New Roman" w:hAnsi="Times New Roman" w:cs="Times New Roman"/>
          <w:sz w:val="28"/>
          <w:szCs w:val="28"/>
        </w:rPr>
        <w:t xml:space="preserve"> 360</w:t>
      </w:r>
    </w:p>
    <w:p w14:paraId="3E6C4AA0" w14:textId="77777777" w:rsidR="00AE109A" w:rsidRPr="00355EE3" w:rsidRDefault="00AE109A" w:rsidP="00AE10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A6756E" w14:textId="555E37F6" w:rsidR="00767AFF" w:rsidRPr="00F66D38" w:rsidRDefault="00355EE3" w:rsidP="00767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7AFF" w:rsidRPr="00355EE3">
        <w:rPr>
          <w:rFonts w:ascii="Times New Roman" w:hAnsi="Times New Roman" w:cs="Times New Roman"/>
          <w:sz w:val="28"/>
          <w:szCs w:val="28"/>
        </w:rPr>
        <w:t xml:space="preserve">Создать трёхмерную модель по заданному чертежу. Присвоить модели материал </w:t>
      </w:r>
      <w:proofErr w:type="spellStart"/>
      <w:r w:rsidR="00767AFF" w:rsidRPr="00355EE3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="00767AFF" w:rsidRPr="00355EE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7AFF" w:rsidRPr="00355EE3">
        <w:rPr>
          <w:rFonts w:ascii="Times New Roman" w:hAnsi="Times New Roman" w:cs="Times New Roman"/>
          <w:sz w:val="28"/>
          <w:szCs w:val="28"/>
        </w:rPr>
        <w:t>Brass</w:t>
      </w:r>
      <w:proofErr w:type="spellEnd"/>
      <w:r w:rsidR="00767AFF" w:rsidRPr="00355EE3">
        <w:rPr>
          <w:rFonts w:ascii="Times New Roman" w:hAnsi="Times New Roman" w:cs="Times New Roman"/>
          <w:sz w:val="28"/>
          <w:szCs w:val="28"/>
        </w:rPr>
        <w:t xml:space="preserve">), а также определить ряд свойств: </w:t>
      </w:r>
    </w:p>
    <w:p w14:paraId="1A95CCE2" w14:textId="77777777" w:rsidR="00F66D38" w:rsidRPr="00355EE3" w:rsidRDefault="00F66D38" w:rsidP="00F66D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8A5EE8" w14:textId="77777777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массу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);</w:t>
      </w:r>
    </w:p>
    <w:p w14:paraId="4B4071EB" w14:textId="6CEE690D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плотность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4E05D42" w14:textId="77777777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площадь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B88E209" w14:textId="51080F2A" w:rsidR="00767AFF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объём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).</w:t>
      </w:r>
    </w:p>
    <w:p w14:paraId="3D3A8FEE" w14:textId="0AB076DB" w:rsidR="00490F5B" w:rsidRDefault="00490F5B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CC576C" w14:textId="77777777" w:rsidR="00490F5B" w:rsidRPr="00355EE3" w:rsidRDefault="00490F5B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4ED46C" w14:textId="2214E117" w:rsidR="00355EE3" w:rsidRDefault="000C1A52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7AEE7C0" wp14:editId="66C1BBD5">
            <wp:extent cx="6170807" cy="37242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960" cy="37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F92A" w14:textId="248A12F4" w:rsidR="004B455D" w:rsidRDefault="004B45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E7B4F4D" w14:textId="77777777" w:rsidR="00767AFF" w:rsidRPr="00355EE3" w:rsidRDefault="00767AFF" w:rsidP="00767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Необходимое оборудование:</w:t>
      </w:r>
    </w:p>
    <w:p w14:paraId="58659FB8" w14:textId="5C440849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электронная доска;</w:t>
      </w:r>
    </w:p>
    <w:p w14:paraId="294E5CB1" w14:textId="77777777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персональные компьютеры;</w:t>
      </w:r>
    </w:p>
    <w:p w14:paraId="6D543FEB" w14:textId="53E0FB0A" w:rsidR="00767AFF" w:rsidRPr="00355EE3" w:rsidRDefault="00767AFF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355EE3">
        <w:rPr>
          <w:rFonts w:ascii="Times New Roman" w:hAnsi="Times New Roman" w:cs="Times New Roman"/>
          <w:sz w:val="28"/>
          <w:szCs w:val="28"/>
          <w:lang w:val="en-US"/>
        </w:rPr>
        <w:t>Autodesk Fusion 360</w:t>
      </w:r>
      <w:r w:rsidR="00355EE3" w:rsidRPr="00355EE3">
        <w:rPr>
          <w:rFonts w:ascii="Times New Roman" w:hAnsi="Times New Roman" w:cs="Times New Roman"/>
          <w:sz w:val="28"/>
          <w:szCs w:val="28"/>
        </w:rPr>
        <w:t>.</w:t>
      </w:r>
    </w:p>
    <w:p w14:paraId="790B9954" w14:textId="77777777" w:rsidR="00355EE3" w:rsidRPr="00355EE3" w:rsidRDefault="00355EE3" w:rsidP="00767AF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25139B" w14:textId="60890A53" w:rsidR="00767AFF" w:rsidRDefault="00767AFF" w:rsidP="00767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Рабочие материалы для учащихся</w:t>
      </w:r>
      <w:r w:rsidR="00355EE3" w:rsidRPr="00355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045DFE47" w14:textId="77777777" w:rsidR="00AE109A" w:rsidRPr="00355EE3" w:rsidRDefault="00AE109A" w:rsidP="00AE10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7785128" w14:textId="43DDA6BF" w:rsidR="00682342" w:rsidRDefault="00682342" w:rsidP="00355EE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</w:t>
      </w:r>
      <w:r w:rsidRPr="0035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Инструкция по установке </w:t>
      </w:r>
      <w:r w:rsidRPr="00682342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персональной версии Autodesk</w:t>
      </w:r>
      <w:r w:rsidRPr="00355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2342">
        <w:rPr>
          <w:rFonts w:ascii="Times New Roman" w:eastAsia="Times New Roman" w:hAnsi="Times New Roman" w:cs="Times New Roman"/>
          <w:color w:val="000000"/>
          <w:sz w:val="28"/>
          <w:szCs w:val="28"/>
        </w:rPr>
        <w:t>Fusion 360</w:t>
      </w:r>
    </w:p>
    <w:p w14:paraId="2952C3B5" w14:textId="54D2777C" w:rsidR="00490F5B" w:rsidRPr="00355EE3" w:rsidRDefault="004B455D" w:rsidP="00355EE3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490F5B" w:rsidRPr="008B73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https://disk.yandex.ru/i/8yDj6gRzc2B7dg</w:t>
        </w:r>
      </w:hyperlink>
      <w:r w:rsidR="00490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F159FE3" w14:textId="293EBC78" w:rsidR="00355EE3" w:rsidRDefault="00355EE3" w:rsidP="00355EE3">
      <w:pPr>
        <w:shd w:val="clear" w:color="auto" w:fill="FFFFFF"/>
        <w:ind w:firstLine="360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="00490F5B">
        <w:rPr>
          <w:rFonts w:ascii="Times New Roman" w:hAnsi="Times New Roman" w:cs="Times New Roman"/>
          <w:sz w:val="28"/>
          <w:szCs w:val="28"/>
        </w:rPr>
        <w:t xml:space="preserve"> </w:t>
      </w:r>
      <w:r w:rsidRPr="00355EE3">
        <w:rPr>
          <w:rFonts w:ascii="Times New Roman" w:hAnsi="Times New Roman" w:cs="Times New Roman"/>
          <w:sz w:val="28"/>
          <w:szCs w:val="28"/>
        </w:rPr>
        <w:t>Бланк с заданием.</w:t>
      </w:r>
    </w:p>
    <w:p w14:paraId="39364C57" w14:textId="77777777" w:rsidR="000C1A52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Авторское решение кейса</w:t>
      </w: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F081BFC" w14:textId="77777777" w:rsidR="00490F5B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 инструкция с поэтапным решение</w:t>
      </w:r>
      <w:r w:rsidR="00490F5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задания. </w:t>
      </w:r>
    </w:p>
    <w:p w14:paraId="419CA7B9" w14:textId="13845BC6" w:rsidR="000C1A52" w:rsidRDefault="004B455D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060477" w:rsidRPr="008B7367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https://disk.yandex.ru/i/3IXZDWYtFLh6ZA</w:t>
        </w:r>
      </w:hyperlink>
      <w:r w:rsidR="00060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C171DA" w14:textId="77777777" w:rsidR="00060477" w:rsidRPr="000C1A52" w:rsidRDefault="00060477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B1EDC" w14:textId="77777777" w:rsidR="000C1A52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Чек-лист проверки выполнения задания</w:t>
      </w: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683A5AA" w14:textId="337753F5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C1A52" w14:paraId="1A6CF9F4" w14:textId="77777777" w:rsidTr="000C1A52">
        <w:tc>
          <w:tcPr>
            <w:tcW w:w="4672" w:type="dxa"/>
          </w:tcPr>
          <w:p w14:paraId="63E9DFD4" w14:textId="0D84FC1A" w:rsidR="000C1A52" w:rsidRP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A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критерия</w:t>
            </w:r>
          </w:p>
        </w:tc>
        <w:tc>
          <w:tcPr>
            <w:tcW w:w="4673" w:type="dxa"/>
          </w:tcPr>
          <w:p w14:paraId="1E3CB809" w14:textId="5840376F" w:rsidR="000C1A52" w:rsidRP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C1A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 выполнения (да/нет)</w:t>
            </w:r>
          </w:p>
        </w:tc>
      </w:tr>
      <w:tr w:rsidR="000C1A52" w14:paraId="0FCC94B7" w14:textId="77777777" w:rsidTr="000C1A52">
        <w:tc>
          <w:tcPr>
            <w:tcW w:w="4672" w:type="dxa"/>
          </w:tcPr>
          <w:p w14:paraId="61BDC075" w14:textId="7F7B274A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3</w:t>
            </w:r>
            <w:r w:rsidR="008B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</w:t>
            </w:r>
          </w:p>
        </w:tc>
        <w:tc>
          <w:tcPr>
            <w:tcW w:w="4673" w:type="dxa"/>
          </w:tcPr>
          <w:p w14:paraId="478D38E5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A52" w14:paraId="1B592F3F" w14:textId="77777777" w:rsidTr="000C1A52">
        <w:tc>
          <w:tcPr>
            <w:tcW w:w="4672" w:type="dxa"/>
          </w:tcPr>
          <w:p w14:paraId="6387270A" w14:textId="79D73160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Присвоение материала</w:t>
            </w:r>
          </w:p>
        </w:tc>
        <w:tc>
          <w:tcPr>
            <w:tcW w:w="4673" w:type="dxa"/>
          </w:tcPr>
          <w:p w14:paraId="52F1A524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1A52" w14:paraId="557BFA9C" w14:textId="77777777" w:rsidTr="000C1A52">
        <w:tc>
          <w:tcPr>
            <w:tcW w:w="4672" w:type="dxa"/>
          </w:tcPr>
          <w:p w14:paraId="3671FD0F" w14:textId="18F0BFC4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="008B6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</w:t>
            </w:r>
          </w:p>
        </w:tc>
        <w:tc>
          <w:tcPr>
            <w:tcW w:w="4673" w:type="dxa"/>
          </w:tcPr>
          <w:p w14:paraId="4E05F45A" w14:textId="77777777" w:rsidR="000C1A52" w:rsidRDefault="000C1A52" w:rsidP="000C1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3DCB8BF" w14:textId="77777777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A8CEF7" w14:textId="2FD6B194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1A52">
        <w:rPr>
          <w:rFonts w:ascii="Times New Roman" w:eastAsia="Times New Roman" w:hAnsi="Times New Roman" w:cs="Times New Roman"/>
          <w:color w:val="000000"/>
          <w:sz w:val="28"/>
          <w:szCs w:val="28"/>
        </w:rPr>
        <w:t>с указанием критериев и уровневой оценки (чек-лист должен учитывать предметные знания, предпрофессиональные умения, мягкие навыки)</w:t>
      </w:r>
    </w:p>
    <w:p w14:paraId="5A67471E" w14:textId="77777777" w:rsidR="000C1A52" w:rsidRP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4A0417" w14:textId="176D0ADD" w:rsidR="000C1A52" w:rsidRPr="008B6621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Авторы кейса</w:t>
      </w:r>
    </w:p>
    <w:p w14:paraId="4D468EBC" w14:textId="069C7C72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Алымова Ольга Владимировна</w:t>
      </w:r>
    </w:p>
    <w:p w14:paraId="3F4E354D" w14:textId="45C4FF84" w:rsidR="000C1A52" w:rsidRDefault="000C1A52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0C1A52">
        <w:rPr>
          <w:rFonts w:ascii="Times New Roman" w:hAnsi="Times New Roman" w:cs="Times New Roman"/>
          <w:sz w:val="28"/>
          <w:szCs w:val="28"/>
        </w:rPr>
        <w:t>Анастасян Арутюн Оганесович</w:t>
      </w:r>
    </w:p>
    <w:p w14:paraId="318B3416" w14:textId="0622EC10" w:rsidR="008B6621" w:rsidRDefault="008B6621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Заворотищева Елена Сергеевна</w:t>
      </w:r>
    </w:p>
    <w:p w14:paraId="04C6CDA6" w14:textId="77777777" w:rsidR="008B6621" w:rsidRPr="000C1A52" w:rsidRDefault="008B6621" w:rsidP="000C1A52">
      <w:pPr>
        <w:pBdr>
          <w:top w:val="nil"/>
          <w:left w:val="nil"/>
          <w:bottom w:val="nil"/>
          <w:right w:val="nil"/>
          <w:between w:val="nil"/>
        </w:pBdr>
        <w:spacing w:after="0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1C210A" w14:textId="61BCE69B" w:rsidR="00D23384" w:rsidRDefault="000C1A52" w:rsidP="000C1A52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66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Варианты дополнительных заданий</w:t>
      </w:r>
    </w:p>
    <w:p w14:paraId="26E7B5A1" w14:textId="77777777" w:rsidR="00D23384" w:rsidRDefault="00D23384" w:rsidP="00D2338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8AECC5" w14:textId="2F3B14C2" w:rsidR="00D23384" w:rsidRPr="00D23384" w:rsidRDefault="00D23384" w:rsidP="00D2338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8.1 </w:t>
      </w:r>
      <w:r w:rsidRPr="00D23384">
        <w:rPr>
          <w:rFonts w:ascii="Times New Roman" w:hAnsi="Times New Roman" w:cs="Times New Roman"/>
          <w:sz w:val="28"/>
          <w:szCs w:val="28"/>
        </w:rPr>
        <w:t xml:space="preserve">Создать трёхмерную модель по заданному чертежу. Присвоить модели материал </w:t>
      </w:r>
      <w:proofErr w:type="spellStart"/>
      <w:r w:rsidRPr="00D23384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D233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Aluminum</w:t>
      </w:r>
      <w:r w:rsidRPr="00D23384">
        <w:rPr>
          <w:rFonts w:ascii="Times New Roman" w:hAnsi="Times New Roman" w:cs="Times New Roman"/>
          <w:sz w:val="28"/>
          <w:szCs w:val="28"/>
        </w:rPr>
        <w:t xml:space="preserve">), а также определить ряд свойств: </w:t>
      </w:r>
    </w:p>
    <w:p w14:paraId="69AA02C0" w14:textId="77777777" w:rsidR="00D23384" w:rsidRPr="00355EE3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388101" w14:textId="77777777" w:rsidR="00D23384" w:rsidRPr="00355EE3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массу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);</w:t>
      </w:r>
    </w:p>
    <w:p w14:paraId="24B9C381" w14:textId="77777777" w:rsidR="00D23384" w:rsidRPr="00355EE3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плотность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58DF1ED" w14:textId="77777777" w:rsidR="00D23384" w:rsidRPr="00355EE3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площадь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186BE35" w14:textId="77777777" w:rsidR="00D23384" w:rsidRPr="00355EE3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объём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).</w:t>
      </w:r>
    </w:p>
    <w:p w14:paraId="0B74D9FF" w14:textId="22228667" w:rsidR="00D23384" w:rsidRPr="00490F5B" w:rsidRDefault="00D23384" w:rsidP="00D23384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618A422" w14:textId="70C722CF" w:rsidR="000C1A52" w:rsidRPr="00D23384" w:rsidRDefault="00D23384" w:rsidP="00D233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0FC2089E" wp14:editId="16A3B933">
            <wp:extent cx="4848225" cy="36653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45" cy="368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A52"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E16F13B" w14:textId="6B8B7929" w:rsidR="00490F5B" w:rsidRPr="00D23384" w:rsidRDefault="00490F5B" w:rsidP="00490F5B">
      <w:pPr>
        <w:pStyle w:val="a3"/>
        <w:pBdr>
          <w:top w:val="nil"/>
          <w:left w:val="nil"/>
          <w:bottom w:val="nil"/>
          <w:right w:val="nil"/>
          <w:between w:val="nil"/>
        </w:pBdr>
        <w:spacing w:after="0"/>
        <w:ind w:left="7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D233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3384">
        <w:rPr>
          <w:rFonts w:ascii="Times New Roman" w:hAnsi="Times New Roman" w:cs="Times New Roman"/>
          <w:sz w:val="28"/>
          <w:szCs w:val="28"/>
        </w:rPr>
        <w:t>Создать трёхмерную модель по заданному чертежу. Присвоить модели материал материал (</w:t>
      </w:r>
      <w:r>
        <w:rPr>
          <w:rFonts w:ascii="Times New Roman" w:hAnsi="Times New Roman" w:cs="Times New Roman"/>
          <w:sz w:val="28"/>
          <w:szCs w:val="28"/>
          <w:lang w:val="en-US"/>
        </w:rPr>
        <w:t>Copper</w:t>
      </w:r>
      <w:r w:rsidRPr="00D23384">
        <w:rPr>
          <w:rFonts w:ascii="Times New Roman" w:hAnsi="Times New Roman" w:cs="Times New Roman"/>
          <w:sz w:val="28"/>
          <w:szCs w:val="28"/>
        </w:rPr>
        <w:t xml:space="preserve">), а также определить ряд свойств: </w:t>
      </w:r>
    </w:p>
    <w:p w14:paraId="51315BA5" w14:textId="77777777" w:rsidR="00490F5B" w:rsidRPr="00355EE3" w:rsidRDefault="00490F5B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95A27A" w14:textId="77777777" w:rsidR="00490F5B" w:rsidRPr="00355EE3" w:rsidRDefault="00490F5B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массу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Mass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);</w:t>
      </w:r>
    </w:p>
    <w:p w14:paraId="208724D9" w14:textId="77777777" w:rsidR="00490F5B" w:rsidRPr="00355EE3" w:rsidRDefault="00490F5B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плотность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Density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B9D5C7D" w14:textId="77777777" w:rsidR="00490F5B" w:rsidRPr="00355EE3" w:rsidRDefault="00490F5B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площадь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EF2286F" w14:textId="77777777" w:rsidR="00490F5B" w:rsidRPr="00355EE3" w:rsidRDefault="00490F5B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355EE3">
        <w:rPr>
          <w:rFonts w:ascii="Times New Roman" w:hAnsi="Times New Roman" w:cs="Times New Roman"/>
          <w:sz w:val="28"/>
          <w:szCs w:val="28"/>
        </w:rPr>
        <w:t xml:space="preserve"> объём (</w:t>
      </w:r>
      <w:proofErr w:type="spellStart"/>
      <w:r w:rsidRPr="00355EE3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355EE3">
        <w:rPr>
          <w:rFonts w:ascii="Times New Roman" w:hAnsi="Times New Roman" w:cs="Times New Roman"/>
          <w:sz w:val="28"/>
          <w:szCs w:val="28"/>
        </w:rPr>
        <w:t>).</w:t>
      </w:r>
    </w:p>
    <w:p w14:paraId="016A88F8" w14:textId="77777777" w:rsidR="00396F73" w:rsidRPr="00490F5B" w:rsidRDefault="00396F73" w:rsidP="00490F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76635D1" w14:textId="672013CB" w:rsidR="00682342" w:rsidRPr="00355EE3" w:rsidRDefault="008B2B5B" w:rsidP="0068234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D096AA0" wp14:editId="55243151">
            <wp:extent cx="5210175" cy="3481990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237" cy="3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342" w:rsidRPr="00355EE3" w:rsidSect="00490F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310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1B4"/>
    <w:multiLevelType w:val="multilevel"/>
    <w:tmpl w:val="0180C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818CF"/>
    <w:multiLevelType w:val="hybridMultilevel"/>
    <w:tmpl w:val="CD061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33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015BEB"/>
    <w:multiLevelType w:val="multilevel"/>
    <w:tmpl w:val="1144A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C"/>
    <w:rsid w:val="00060477"/>
    <w:rsid w:val="000C1A52"/>
    <w:rsid w:val="00355EE3"/>
    <w:rsid w:val="00396F73"/>
    <w:rsid w:val="00490F5B"/>
    <w:rsid w:val="004B455D"/>
    <w:rsid w:val="00682342"/>
    <w:rsid w:val="00767AFF"/>
    <w:rsid w:val="00851934"/>
    <w:rsid w:val="008B2B5B"/>
    <w:rsid w:val="008B6621"/>
    <w:rsid w:val="00911D93"/>
    <w:rsid w:val="009317BA"/>
    <w:rsid w:val="00A07C9B"/>
    <w:rsid w:val="00AE109A"/>
    <w:rsid w:val="00D23384"/>
    <w:rsid w:val="00E51A6C"/>
    <w:rsid w:val="00E97434"/>
    <w:rsid w:val="00EA3868"/>
    <w:rsid w:val="00F33426"/>
    <w:rsid w:val="00F6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2DD4"/>
  <w15:chartTrackingRefBased/>
  <w15:docId w15:val="{F35426C3-8DE3-49DD-A91A-CA4B6299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F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38"/>
    <w:pPr>
      <w:ind w:left="720"/>
      <w:contextualSpacing/>
    </w:pPr>
  </w:style>
  <w:style w:type="table" w:styleId="a4">
    <w:name w:val="Table Grid"/>
    <w:basedOn w:val="a1"/>
    <w:uiPriority w:val="39"/>
    <w:rsid w:val="000C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0F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0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sk.yandex.ru/i/3IXZDWYtFLh6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8yDj6gRzc2B7d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Алымова</dc:creator>
  <cp:keywords/>
  <dc:description/>
  <cp:lastModifiedBy>User</cp:lastModifiedBy>
  <cp:revision>4</cp:revision>
  <dcterms:created xsi:type="dcterms:W3CDTF">2021-11-30T07:44:00Z</dcterms:created>
  <dcterms:modified xsi:type="dcterms:W3CDTF">2021-12-06T09:12:00Z</dcterms:modified>
</cp:coreProperties>
</file>