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11D0" w14:textId="2BB92105" w:rsidR="00767AFF" w:rsidRPr="00355EE3" w:rsidRDefault="00767AFF" w:rsidP="00767A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8552506"/>
      <w:bookmarkEnd w:id="0"/>
      <w:r w:rsidRPr="00355EE3">
        <w:rPr>
          <w:rFonts w:ascii="Times New Roman" w:eastAsia="Times New Roman" w:hAnsi="Times New Roman" w:cs="Times New Roman"/>
          <w:b/>
          <w:sz w:val="28"/>
          <w:szCs w:val="28"/>
        </w:rPr>
        <w:t>«Учебный день в ИТ-полигоне»</w:t>
      </w:r>
    </w:p>
    <w:p w14:paraId="78348917" w14:textId="55D79416" w:rsidR="00767AFF" w:rsidRPr="00355EE3" w:rsidRDefault="00334E2B" w:rsidP="00767A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14:paraId="2641C37B" w14:textId="77777777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1B09C958" w14:textId="2CBBBE6C" w:rsidR="00334E2B" w:rsidRPr="00334E2B" w:rsidRDefault="00355EE3" w:rsidP="006C3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кейса</w:t>
      </w:r>
      <w:r w:rsidR="00490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07C9B" w:rsidRPr="00355EE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4E64A1">
        <w:rPr>
          <w:rFonts w:ascii="Times New Roman" w:hAnsi="Times New Roman" w:cs="Times New Roman"/>
          <w:sz w:val="28"/>
          <w:szCs w:val="28"/>
        </w:rPr>
        <w:t xml:space="preserve">Распознавание эмоций в реальном времени используя </w:t>
      </w:r>
      <w:r w:rsidR="004E64A1">
        <w:rPr>
          <w:rFonts w:ascii="Times New Roman" w:hAnsi="Times New Roman" w:cs="Times New Roman"/>
          <w:sz w:val="28"/>
          <w:szCs w:val="28"/>
          <w:lang w:val="en-US"/>
        </w:rPr>
        <w:t>Telegram</w:t>
      </w:r>
    </w:p>
    <w:bookmarkEnd w:id="1"/>
    <w:p w14:paraId="3E6C4AA0" w14:textId="77777777" w:rsidR="00AE109A" w:rsidRPr="00355EE3" w:rsidRDefault="00AE109A" w:rsidP="00AE10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95CCE2" w14:textId="2A5D6080" w:rsidR="00F66D38" w:rsidRPr="004E64A1" w:rsidRDefault="00355EE3" w:rsidP="00F66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EE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AFF" w:rsidRPr="00355EE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E64A1">
        <w:rPr>
          <w:rFonts w:ascii="Times New Roman" w:hAnsi="Times New Roman" w:cs="Times New Roman"/>
          <w:sz w:val="28"/>
          <w:szCs w:val="28"/>
        </w:rPr>
        <w:t xml:space="preserve">рабочий проект на базе </w:t>
      </w:r>
      <w:r w:rsidR="004E64A1">
        <w:rPr>
          <w:rFonts w:ascii="Times New Roman" w:hAnsi="Times New Roman" w:cs="Times New Roman"/>
          <w:sz w:val="28"/>
          <w:szCs w:val="28"/>
          <w:lang w:val="en-US"/>
        </w:rPr>
        <w:t>raspberry</w:t>
      </w:r>
      <w:r w:rsidR="004E64A1" w:rsidRPr="004E64A1">
        <w:rPr>
          <w:rFonts w:ascii="Times New Roman" w:hAnsi="Times New Roman" w:cs="Times New Roman"/>
          <w:sz w:val="28"/>
          <w:szCs w:val="28"/>
        </w:rPr>
        <w:t xml:space="preserve"> </w:t>
      </w:r>
      <w:r w:rsidR="004E64A1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4E64A1">
        <w:rPr>
          <w:rFonts w:ascii="Times New Roman" w:hAnsi="Times New Roman" w:cs="Times New Roman"/>
          <w:sz w:val="28"/>
          <w:szCs w:val="28"/>
        </w:rPr>
        <w:t>, который сможет определять эмоции человека</w:t>
      </w:r>
      <w:r w:rsidR="00767AFF" w:rsidRPr="00355E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201782" w14:textId="395733CF" w:rsidR="004E64A1" w:rsidRDefault="004E64A1" w:rsidP="004E64A1">
      <w:pPr>
        <w:pStyle w:val="a6"/>
        <w:numPr>
          <w:ilvl w:val="0"/>
          <w:numId w:val="6"/>
        </w:numPr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«</w:t>
      </w:r>
      <w:proofErr w:type="spellStart"/>
      <w:r>
        <w:rPr>
          <w:rFonts w:ascii="TimesNewRomanPSMT" w:hAnsi="TimesNewRomanPSMT"/>
          <w:sz w:val="28"/>
          <w:szCs w:val="28"/>
        </w:rPr>
        <w:t>Angry</w:t>
      </w:r>
      <w:proofErr w:type="spellEnd"/>
      <w:r>
        <w:rPr>
          <w:rFonts w:ascii="TimesNewRomanPSMT" w:hAnsi="TimesNewRomanPSMT"/>
          <w:sz w:val="28"/>
          <w:szCs w:val="28"/>
        </w:rPr>
        <w:t>" (</w:t>
      </w:r>
      <w:proofErr w:type="spellStart"/>
      <w:r>
        <w:rPr>
          <w:rFonts w:ascii="TimesNewRomanPSMT" w:hAnsi="TimesNewRomanPSMT"/>
          <w:sz w:val="28"/>
          <w:szCs w:val="28"/>
        </w:rPr>
        <w:t>сердитыи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̆), </w:t>
      </w:r>
    </w:p>
    <w:p w14:paraId="19177124" w14:textId="77777777" w:rsidR="004E64A1" w:rsidRDefault="004E64A1" w:rsidP="004E64A1">
      <w:pPr>
        <w:pStyle w:val="a6"/>
        <w:numPr>
          <w:ilvl w:val="0"/>
          <w:numId w:val="6"/>
        </w:numPr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"</w:t>
      </w:r>
      <w:proofErr w:type="spellStart"/>
      <w:r>
        <w:rPr>
          <w:rFonts w:ascii="TimesNewRomanPSMT" w:hAnsi="TimesNewRomanPSMT"/>
          <w:sz w:val="28"/>
          <w:szCs w:val="28"/>
        </w:rPr>
        <w:t>Fear</w:t>
      </w:r>
      <w:proofErr w:type="spellEnd"/>
      <w:r>
        <w:rPr>
          <w:rFonts w:ascii="TimesNewRomanPSMT" w:hAnsi="TimesNewRomanPSMT"/>
          <w:sz w:val="28"/>
          <w:szCs w:val="28"/>
        </w:rPr>
        <w:t xml:space="preserve">" (страх), </w:t>
      </w:r>
    </w:p>
    <w:p w14:paraId="71E880F2" w14:textId="77777777" w:rsidR="004E64A1" w:rsidRDefault="004E64A1" w:rsidP="004E64A1">
      <w:pPr>
        <w:pStyle w:val="a6"/>
        <w:numPr>
          <w:ilvl w:val="0"/>
          <w:numId w:val="6"/>
        </w:numPr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"</w:t>
      </w:r>
      <w:proofErr w:type="spellStart"/>
      <w:r>
        <w:rPr>
          <w:rFonts w:ascii="TimesNewRomanPSMT" w:hAnsi="TimesNewRomanPSMT"/>
          <w:sz w:val="28"/>
          <w:szCs w:val="28"/>
        </w:rPr>
        <w:t>Happy</w:t>
      </w:r>
      <w:proofErr w:type="spellEnd"/>
      <w:r>
        <w:rPr>
          <w:rFonts w:ascii="TimesNewRomanPSMT" w:hAnsi="TimesNewRomanPSMT"/>
          <w:sz w:val="28"/>
          <w:szCs w:val="28"/>
        </w:rPr>
        <w:t>" (</w:t>
      </w:r>
      <w:proofErr w:type="spellStart"/>
      <w:r>
        <w:rPr>
          <w:rFonts w:ascii="TimesNewRomanPSMT" w:hAnsi="TimesNewRomanPSMT"/>
          <w:sz w:val="28"/>
          <w:szCs w:val="28"/>
        </w:rPr>
        <w:t>счастливыи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̆), </w:t>
      </w:r>
    </w:p>
    <w:p w14:paraId="5DD1760C" w14:textId="77777777" w:rsidR="004E64A1" w:rsidRDefault="004E64A1" w:rsidP="004E64A1">
      <w:pPr>
        <w:pStyle w:val="a6"/>
        <w:numPr>
          <w:ilvl w:val="0"/>
          <w:numId w:val="6"/>
        </w:numPr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"</w:t>
      </w:r>
      <w:proofErr w:type="spellStart"/>
      <w:r>
        <w:rPr>
          <w:rFonts w:ascii="TimesNewRomanPSMT" w:hAnsi="TimesNewRomanPSMT"/>
          <w:sz w:val="28"/>
          <w:szCs w:val="28"/>
        </w:rPr>
        <w:t>Neutral</w:t>
      </w:r>
      <w:proofErr w:type="spellEnd"/>
      <w:r>
        <w:rPr>
          <w:rFonts w:ascii="TimesNewRomanPSMT" w:hAnsi="TimesNewRomanPSMT"/>
          <w:sz w:val="28"/>
          <w:szCs w:val="28"/>
        </w:rPr>
        <w:t>" (</w:t>
      </w:r>
      <w:proofErr w:type="spellStart"/>
      <w:r>
        <w:rPr>
          <w:rFonts w:ascii="TimesNewRomanPSMT" w:hAnsi="TimesNewRomanPSMT"/>
          <w:sz w:val="28"/>
          <w:szCs w:val="28"/>
        </w:rPr>
        <w:t>безразличныи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̆), </w:t>
      </w:r>
    </w:p>
    <w:p w14:paraId="74CF1C7D" w14:textId="77777777" w:rsidR="004E64A1" w:rsidRDefault="004E64A1" w:rsidP="004E64A1">
      <w:pPr>
        <w:pStyle w:val="a6"/>
        <w:numPr>
          <w:ilvl w:val="0"/>
          <w:numId w:val="6"/>
        </w:numPr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"</w:t>
      </w:r>
      <w:proofErr w:type="spellStart"/>
      <w:r>
        <w:rPr>
          <w:rFonts w:ascii="TimesNewRomanPSMT" w:hAnsi="TimesNewRomanPSMT"/>
          <w:sz w:val="28"/>
          <w:szCs w:val="28"/>
        </w:rPr>
        <w:t>Sad</w:t>
      </w:r>
      <w:proofErr w:type="spellEnd"/>
      <w:r>
        <w:rPr>
          <w:rFonts w:ascii="TimesNewRomanPSMT" w:hAnsi="TimesNewRomanPSMT"/>
          <w:sz w:val="28"/>
          <w:szCs w:val="28"/>
        </w:rPr>
        <w:t>" (</w:t>
      </w:r>
      <w:proofErr w:type="spellStart"/>
      <w:r>
        <w:rPr>
          <w:rFonts w:ascii="TimesNewRomanPSMT" w:hAnsi="TimesNewRomanPSMT"/>
          <w:sz w:val="28"/>
          <w:szCs w:val="28"/>
        </w:rPr>
        <w:t>грустныи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̆), </w:t>
      </w:r>
    </w:p>
    <w:p w14:paraId="3432427E" w14:textId="06E42866" w:rsidR="004E64A1" w:rsidRPr="004E64A1" w:rsidRDefault="004E64A1" w:rsidP="004E64A1">
      <w:pPr>
        <w:pStyle w:val="a6"/>
        <w:numPr>
          <w:ilvl w:val="0"/>
          <w:numId w:val="6"/>
        </w:numPr>
        <w:shd w:val="clear" w:color="auto" w:fill="FFFFFF"/>
      </w:pPr>
      <w:r>
        <w:rPr>
          <w:rFonts w:ascii="TimesNewRomanPSMT" w:hAnsi="TimesNewRomanPSMT"/>
          <w:sz w:val="28"/>
          <w:szCs w:val="28"/>
        </w:rPr>
        <w:t>"</w:t>
      </w:r>
      <w:proofErr w:type="spellStart"/>
      <w:r>
        <w:rPr>
          <w:rFonts w:ascii="TimesNewRomanPSMT" w:hAnsi="TimesNewRomanPSMT"/>
          <w:sz w:val="28"/>
          <w:szCs w:val="28"/>
        </w:rPr>
        <w:t>Surprise</w:t>
      </w:r>
      <w:proofErr w:type="spellEnd"/>
      <w:r>
        <w:rPr>
          <w:rFonts w:ascii="TimesNewRomanPSMT" w:hAnsi="TimesNewRomanPSMT"/>
          <w:sz w:val="28"/>
          <w:szCs w:val="28"/>
        </w:rPr>
        <w:t xml:space="preserve">" (удивление) </w:t>
      </w:r>
    </w:p>
    <w:p w14:paraId="26C2CB40" w14:textId="2265226C" w:rsidR="004E64A1" w:rsidRPr="004E64A1" w:rsidRDefault="004E64A1" w:rsidP="004E64A1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sz w:val="24"/>
          <w:szCs w:val="24"/>
        </w:rPr>
      </w:pPr>
      <w:r w:rsidRPr="004E64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F6E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"C:\\var\\folders\\rx\\lpzx6c0s7yg0_0q15z2p0ntc0000gn\\T\\com.microsoft.Word\\WebArchiveCopyPasteTempFiles\\page8image18602912" \* MERGEFORMAT </w:instrText>
      </w:r>
      <w:r w:rsidRPr="004E64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4A1">
        <w:rPr>
          <w:noProof/>
        </w:rPr>
        <w:drawing>
          <wp:inline distT="0" distB="0" distL="0" distR="0" wp14:anchorId="23845522" wp14:editId="006243BE">
            <wp:extent cx="6108700" cy="4062730"/>
            <wp:effectExtent l="0" t="0" r="0" b="1270"/>
            <wp:docPr id="4" name="Рисунок 4" descr="page8image1860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86029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4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9EE7D8F" w14:textId="77777777" w:rsidR="004E64A1" w:rsidRDefault="004E64A1" w:rsidP="004E64A1">
      <w:pPr>
        <w:pStyle w:val="a6"/>
        <w:shd w:val="clear" w:color="auto" w:fill="FFFFFF"/>
        <w:ind w:left="359"/>
      </w:pPr>
    </w:p>
    <w:p w14:paraId="3D3A8FEE" w14:textId="072DA43C" w:rsidR="00490F5B" w:rsidRDefault="00490F5B" w:rsidP="004E64A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CC576C" w14:textId="77777777" w:rsidR="00490F5B" w:rsidRPr="00355EE3" w:rsidRDefault="00490F5B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4ED46C" w14:textId="5B4BD2D5" w:rsidR="00355EE3" w:rsidRDefault="00355EE3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BF92A" w14:textId="77777777" w:rsidR="000C1A52" w:rsidRPr="00355EE3" w:rsidRDefault="000C1A52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7B4F4D" w14:textId="77777777" w:rsidR="00767AFF" w:rsidRPr="00355EE3" w:rsidRDefault="00767AFF" w:rsidP="00767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Необходимое оборудование:</w:t>
      </w:r>
    </w:p>
    <w:p w14:paraId="58659FB8" w14:textId="30098671" w:rsidR="00767AFF" w:rsidRPr="00636AE5" w:rsidRDefault="004E64A1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AE5">
        <w:rPr>
          <w:rFonts w:ascii="Times New Roman" w:hAnsi="Times New Roman" w:cs="Times New Roman"/>
          <w:sz w:val="28"/>
          <w:szCs w:val="28"/>
          <w:lang w:val="en-US"/>
        </w:rPr>
        <w:t>Raspberry Pi</w:t>
      </w:r>
      <w:r w:rsidR="00767AFF" w:rsidRPr="00636AE5">
        <w:rPr>
          <w:rFonts w:ascii="Times New Roman" w:hAnsi="Times New Roman" w:cs="Times New Roman"/>
          <w:sz w:val="28"/>
          <w:szCs w:val="28"/>
        </w:rPr>
        <w:t>;</w:t>
      </w:r>
    </w:p>
    <w:p w14:paraId="294E5CB1" w14:textId="7877649B" w:rsidR="00767AFF" w:rsidRPr="00636AE5" w:rsidRDefault="004E64A1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AE5">
        <w:rPr>
          <w:rFonts w:ascii="Times New Roman" w:hAnsi="Times New Roman" w:cs="Times New Roman"/>
          <w:sz w:val="28"/>
          <w:szCs w:val="28"/>
          <w:lang w:val="en-US"/>
        </w:rPr>
        <w:t>Pyhton</w:t>
      </w:r>
      <w:proofErr w:type="spellEnd"/>
      <w:r w:rsidRPr="00636AE5">
        <w:rPr>
          <w:rFonts w:ascii="Times New Roman" w:hAnsi="Times New Roman" w:cs="Times New Roman"/>
          <w:sz w:val="28"/>
          <w:szCs w:val="28"/>
          <w:lang w:val="en-US"/>
        </w:rPr>
        <w:t xml:space="preserve"> 3.9 </w:t>
      </w:r>
      <w:r w:rsidRPr="00636AE5">
        <w:rPr>
          <w:rFonts w:ascii="Times New Roman" w:hAnsi="Times New Roman" w:cs="Times New Roman"/>
          <w:sz w:val="28"/>
          <w:szCs w:val="28"/>
        </w:rPr>
        <w:t>и новее</w:t>
      </w:r>
      <w:r w:rsidR="00767AFF" w:rsidRPr="00636AE5">
        <w:rPr>
          <w:rFonts w:ascii="Times New Roman" w:hAnsi="Times New Roman" w:cs="Times New Roman"/>
          <w:sz w:val="28"/>
          <w:szCs w:val="28"/>
        </w:rPr>
        <w:t>;</w:t>
      </w:r>
    </w:p>
    <w:p w14:paraId="24691F30" w14:textId="175B7A0F" w:rsidR="004E64A1" w:rsidRPr="00636AE5" w:rsidRDefault="004E64A1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AE5">
        <w:rPr>
          <w:rFonts w:ascii="Times New Roman" w:hAnsi="Times New Roman" w:cs="Times New Roman"/>
          <w:sz w:val="28"/>
          <w:szCs w:val="28"/>
        </w:rPr>
        <w:t>Монитор</w:t>
      </w:r>
      <w:r w:rsidRPr="00636A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C6F4295" w14:textId="3C26420F" w:rsidR="004E64A1" w:rsidRPr="00636AE5" w:rsidRDefault="004E64A1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AE5">
        <w:rPr>
          <w:rFonts w:ascii="Times New Roman" w:hAnsi="Times New Roman" w:cs="Times New Roman"/>
          <w:sz w:val="28"/>
          <w:szCs w:val="28"/>
        </w:rPr>
        <w:t>Клавиатура и мышь</w:t>
      </w:r>
      <w:r w:rsidR="00636AE5" w:rsidRPr="00636A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2835AFB" w14:textId="22C107C0" w:rsidR="004E64A1" w:rsidRPr="00636AE5" w:rsidRDefault="004E64A1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AE5">
        <w:rPr>
          <w:rFonts w:ascii="Times New Roman" w:hAnsi="Times New Roman" w:cs="Times New Roman"/>
          <w:sz w:val="28"/>
          <w:szCs w:val="28"/>
          <w:lang w:val="en-US"/>
        </w:rPr>
        <w:t>OpenCV</w:t>
      </w:r>
      <w:proofErr w:type="spellEnd"/>
      <w:r w:rsidR="00636AE5" w:rsidRPr="00636A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0CECA24" w14:textId="62532378" w:rsidR="004E64A1" w:rsidRPr="00636AE5" w:rsidRDefault="004E64A1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AE5">
        <w:rPr>
          <w:rFonts w:ascii="Times New Roman" w:hAnsi="Times New Roman" w:cs="Times New Roman"/>
          <w:sz w:val="28"/>
          <w:szCs w:val="28"/>
          <w:lang w:val="en-US"/>
        </w:rPr>
        <w:t>Tensorflow</w:t>
      </w:r>
      <w:proofErr w:type="spellEnd"/>
      <w:r w:rsidR="00636AE5" w:rsidRPr="00636A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D543FEB" w14:textId="2F21BB96" w:rsidR="00767AFF" w:rsidRPr="00636AE5" w:rsidRDefault="00636AE5" w:rsidP="00636AE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AE5">
        <w:rPr>
          <w:rFonts w:ascii="Times New Roman" w:hAnsi="Times New Roman" w:cs="Times New Roman"/>
          <w:sz w:val="28"/>
          <w:szCs w:val="28"/>
          <w:lang w:val="en-US"/>
        </w:rPr>
        <w:t>keraks</w:t>
      </w:r>
      <w:proofErr w:type="spellEnd"/>
      <w:r w:rsidR="00355EE3" w:rsidRPr="00636AE5">
        <w:rPr>
          <w:rFonts w:ascii="Times New Roman" w:hAnsi="Times New Roman" w:cs="Times New Roman"/>
          <w:sz w:val="28"/>
          <w:szCs w:val="28"/>
        </w:rPr>
        <w:t>.</w:t>
      </w:r>
    </w:p>
    <w:p w14:paraId="790B9954" w14:textId="77777777" w:rsidR="00355EE3" w:rsidRPr="00355EE3" w:rsidRDefault="00355EE3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DFE47" w14:textId="3C5BBA14" w:rsidR="00AE109A" w:rsidRPr="00636AE5" w:rsidRDefault="00767AFF" w:rsidP="0063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материалы для учащихся</w:t>
      </w:r>
      <w:r w:rsidR="00355EE3"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9B1D8" w14:textId="2D1C0126" w:rsidR="00636AE5" w:rsidRDefault="00636AE5" w:rsidP="00636AE5">
      <w:pPr>
        <w:pStyle w:val="a6"/>
        <w:numPr>
          <w:ilvl w:val="0"/>
          <w:numId w:val="8"/>
        </w:numPr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sz w:val="28"/>
          <w:szCs w:val="28"/>
        </w:rPr>
        <w:t xml:space="preserve">База данных эмоций </w:t>
      </w:r>
      <w:r>
        <w:rPr>
          <w:rFonts w:ascii="TimesNewRomanPSMT" w:hAnsi="TimesNewRomanPSMT"/>
          <w:sz w:val="28"/>
          <w:szCs w:val="28"/>
        </w:rPr>
        <w:t xml:space="preserve">https://clck.ru/YjY83 </w:t>
      </w:r>
    </w:p>
    <w:p w14:paraId="176AC7D3" w14:textId="2CFAECDB" w:rsidR="00636AE5" w:rsidRDefault="00636AE5" w:rsidP="00636AE5">
      <w:pPr>
        <w:pStyle w:val="a6"/>
        <w:numPr>
          <w:ilvl w:val="0"/>
          <w:numId w:val="8"/>
        </w:numPr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Полный каталог файлов для распознавания лица https://clck.ru/YjY7G </w:t>
      </w:r>
    </w:p>
    <w:p w14:paraId="2952C3B5" w14:textId="5EAAE86F" w:rsidR="00490F5B" w:rsidRPr="00636AE5" w:rsidRDefault="00636AE5" w:rsidP="00636AE5">
      <w:pPr>
        <w:pStyle w:val="a6"/>
        <w:numPr>
          <w:ilvl w:val="0"/>
          <w:numId w:val="8"/>
        </w:numPr>
        <w:shd w:val="clear" w:color="auto" w:fill="FFFFFF"/>
      </w:pPr>
      <w:r>
        <w:t xml:space="preserve">Документация по работе с </w:t>
      </w:r>
      <w:proofErr w:type="spellStart"/>
      <w:r>
        <w:rPr>
          <w:lang w:val="en-US"/>
        </w:rPr>
        <w:t>pyTelegramBotAPI</w:t>
      </w:r>
      <w:proofErr w:type="spellEnd"/>
      <w:r w:rsidRPr="00636AE5">
        <w:t xml:space="preserve"> </w:t>
      </w:r>
      <w:r>
        <w:rPr>
          <w:rFonts w:ascii="TimesNewRomanPSMT" w:hAnsi="TimesNewRomanPSMT"/>
          <w:sz w:val="28"/>
          <w:szCs w:val="28"/>
        </w:rPr>
        <w:t xml:space="preserve">https://clck.ru/SbexM </w:t>
      </w:r>
    </w:p>
    <w:p w14:paraId="06410A82" w14:textId="57E82E5D" w:rsidR="00636AE5" w:rsidRDefault="00355EE3" w:rsidP="00636AE5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36AE5">
        <w:rPr>
          <w:rFonts w:ascii="Times New Roman" w:hAnsi="Times New Roman" w:cs="Times New Roman"/>
          <w:sz w:val="28"/>
          <w:szCs w:val="28"/>
        </w:rPr>
        <w:t>Бланк с заданием.</w:t>
      </w:r>
    </w:p>
    <w:p w14:paraId="01478E50" w14:textId="77777777" w:rsidR="007B523E" w:rsidRPr="00342E99" w:rsidRDefault="007B523E" w:rsidP="007B523E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9364C57" w14:textId="77777777" w:rsidR="000C1A52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Авторское решение кейса</w:t>
      </w: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C171DA" w14:textId="16578532" w:rsidR="00060477" w:rsidRDefault="00636AE5" w:rsidP="00342E9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https://yadi.sk/d/ tBYg82N0aFXIxg </w:t>
      </w:r>
    </w:p>
    <w:p w14:paraId="369D9EF7" w14:textId="77777777" w:rsidR="007B523E" w:rsidRPr="000C1A52" w:rsidRDefault="007B523E" w:rsidP="00342E9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3A5AA" w14:textId="2A22F96E" w:rsidR="000C1A52" w:rsidRPr="00342E99" w:rsidRDefault="000C1A52" w:rsidP="00342E9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Чек-лист проверки выполнения задания</w:t>
      </w: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1A52" w14:paraId="1A6CF9F4" w14:textId="77777777" w:rsidTr="000C1A52">
        <w:tc>
          <w:tcPr>
            <w:tcW w:w="4672" w:type="dxa"/>
          </w:tcPr>
          <w:p w14:paraId="63E9DFD4" w14:textId="0D84FC1A" w:rsidR="000C1A52" w:rsidRP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1A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критерия</w:t>
            </w:r>
          </w:p>
        </w:tc>
        <w:tc>
          <w:tcPr>
            <w:tcW w:w="4673" w:type="dxa"/>
          </w:tcPr>
          <w:p w14:paraId="1E3CB809" w14:textId="5840376F" w:rsidR="000C1A52" w:rsidRP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1A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 выполнения (да/нет)</w:t>
            </w:r>
          </w:p>
        </w:tc>
      </w:tr>
      <w:tr w:rsidR="000C1A52" w14:paraId="0FCC94B7" w14:textId="77777777" w:rsidTr="000C1A52">
        <w:tc>
          <w:tcPr>
            <w:tcW w:w="4672" w:type="dxa"/>
          </w:tcPr>
          <w:p w14:paraId="61BDC075" w14:textId="7576BBE3" w:rsidR="000C1A52" w:rsidRPr="00342E99" w:rsidRDefault="00342E99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скрипта для определения лица</w:t>
            </w:r>
          </w:p>
        </w:tc>
        <w:tc>
          <w:tcPr>
            <w:tcW w:w="4673" w:type="dxa"/>
          </w:tcPr>
          <w:p w14:paraId="478D38E5" w14:textId="77777777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A52" w14:paraId="1B592F3F" w14:textId="77777777" w:rsidTr="000C1A52">
        <w:tc>
          <w:tcPr>
            <w:tcW w:w="4672" w:type="dxa"/>
          </w:tcPr>
          <w:p w14:paraId="6387270A" w14:textId="41D52971" w:rsidR="000C1A52" w:rsidRDefault="00342E99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Подключение библиотеки для определения эмоции</w:t>
            </w:r>
          </w:p>
        </w:tc>
        <w:tc>
          <w:tcPr>
            <w:tcW w:w="4673" w:type="dxa"/>
          </w:tcPr>
          <w:p w14:paraId="52F1A524" w14:textId="77777777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A52" w14:paraId="557BFA9C" w14:textId="77777777" w:rsidTr="000C1A52">
        <w:tc>
          <w:tcPr>
            <w:tcW w:w="4672" w:type="dxa"/>
          </w:tcPr>
          <w:p w14:paraId="3671FD0F" w14:textId="7BD69DF3" w:rsidR="00342E99" w:rsidRPr="007B523E" w:rsidRDefault="00342E99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алгоритма для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4673" w:type="dxa"/>
          </w:tcPr>
          <w:p w14:paraId="4E05F45A" w14:textId="77777777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9" w14:paraId="75AB024C" w14:textId="77777777" w:rsidTr="000C1A52">
        <w:tc>
          <w:tcPr>
            <w:tcW w:w="4672" w:type="dxa"/>
          </w:tcPr>
          <w:p w14:paraId="4B9307F5" w14:textId="3FDE6301" w:rsidR="00342E99" w:rsidRPr="00342E99" w:rsidRDefault="00342E99" w:rsidP="00342E99">
            <w:pPr>
              <w:tabs>
                <w:tab w:val="left" w:pos="112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скриптом определения лица</w:t>
            </w:r>
          </w:p>
        </w:tc>
        <w:tc>
          <w:tcPr>
            <w:tcW w:w="4673" w:type="dxa"/>
          </w:tcPr>
          <w:p w14:paraId="62A52C8D" w14:textId="77777777" w:rsidR="00342E99" w:rsidRDefault="00342E99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DCB8BF" w14:textId="77777777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A8CEF7" w14:textId="2FD6B194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критериев и уровневой оценки (чек-лист должен учитывать предметные знания, предпрофессиональные умения, мягкие навыки)</w:t>
      </w:r>
    </w:p>
    <w:p w14:paraId="5A67471E" w14:textId="77777777" w:rsidR="000C1A52" w:rsidRP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4A0417" w14:textId="176D0ADD" w:rsidR="000C1A52" w:rsidRPr="008B6621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Авторы кейса</w:t>
      </w:r>
    </w:p>
    <w:p w14:paraId="04C6CDA6" w14:textId="67C7D3B9" w:rsidR="008B6621" w:rsidRDefault="00342E99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Туманов Николай Витальевич</w:t>
      </w:r>
    </w:p>
    <w:p w14:paraId="78125910" w14:textId="31519175" w:rsidR="00342E99" w:rsidRDefault="00342E99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Анатолий Андреевич</w:t>
      </w:r>
    </w:p>
    <w:p w14:paraId="214605C1" w14:textId="77777777" w:rsidR="007B523E" w:rsidRPr="00342E99" w:rsidRDefault="007B523E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1C210A" w14:textId="61BCE69B" w:rsidR="00D23384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дополнительных заданий</w:t>
      </w:r>
    </w:p>
    <w:p w14:paraId="26E7B5A1" w14:textId="77777777" w:rsidR="00D23384" w:rsidRDefault="00D23384" w:rsidP="00D2338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EEA72" w14:textId="1FFC5A6B" w:rsidR="00342E99" w:rsidRPr="004E64A1" w:rsidRDefault="00D23384" w:rsidP="00342E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8.1 </w:t>
      </w:r>
      <w:r w:rsidR="00342E99" w:rsidRPr="00355EE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42E99">
        <w:rPr>
          <w:rFonts w:ascii="Times New Roman" w:hAnsi="Times New Roman" w:cs="Times New Roman"/>
          <w:sz w:val="28"/>
          <w:szCs w:val="28"/>
        </w:rPr>
        <w:t xml:space="preserve">рабочий проект на базе </w:t>
      </w:r>
      <w:r w:rsidR="00342E99">
        <w:rPr>
          <w:rFonts w:ascii="Times New Roman" w:hAnsi="Times New Roman" w:cs="Times New Roman"/>
          <w:sz w:val="28"/>
          <w:szCs w:val="28"/>
          <w:lang w:val="en-US"/>
        </w:rPr>
        <w:t>raspberry</w:t>
      </w:r>
      <w:r w:rsidR="00342E99" w:rsidRPr="004E64A1">
        <w:rPr>
          <w:rFonts w:ascii="Times New Roman" w:hAnsi="Times New Roman" w:cs="Times New Roman"/>
          <w:sz w:val="28"/>
          <w:szCs w:val="28"/>
        </w:rPr>
        <w:t xml:space="preserve"> </w:t>
      </w:r>
      <w:r w:rsidR="00342E99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342E99">
        <w:rPr>
          <w:rFonts w:ascii="Times New Roman" w:hAnsi="Times New Roman" w:cs="Times New Roman"/>
          <w:sz w:val="28"/>
          <w:szCs w:val="28"/>
        </w:rPr>
        <w:t>, который сможет определять эмоции человека и записывать их в базу данных.</w:t>
      </w:r>
      <w:r w:rsidR="00342E99" w:rsidRPr="00355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635D1" w14:textId="05624908" w:rsidR="00682342" w:rsidRPr="00355EE3" w:rsidRDefault="00490F5B" w:rsidP="00342E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E99" w:rsidRPr="00355EE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42E99">
        <w:rPr>
          <w:rFonts w:ascii="Times New Roman" w:hAnsi="Times New Roman" w:cs="Times New Roman"/>
          <w:sz w:val="28"/>
          <w:szCs w:val="28"/>
        </w:rPr>
        <w:t xml:space="preserve">рабочий проект на базе </w:t>
      </w:r>
      <w:r w:rsidR="00342E99">
        <w:rPr>
          <w:rFonts w:ascii="Times New Roman" w:hAnsi="Times New Roman" w:cs="Times New Roman"/>
          <w:sz w:val="28"/>
          <w:szCs w:val="28"/>
          <w:lang w:val="en-US"/>
        </w:rPr>
        <w:t>raspberry</w:t>
      </w:r>
      <w:r w:rsidR="00342E99" w:rsidRPr="004E64A1">
        <w:rPr>
          <w:rFonts w:ascii="Times New Roman" w:hAnsi="Times New Roman" w:cs="Times New Roman"/>
          <w:sz w:val="28"/>
          <w:szCs w:val="28"/>
        </w:rPr>
        <w:t xml:space="preserve"> </w:t>
      </w:r>
      <w:r w:rsidR="00342E99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342E99">
        <w:rPr>
          <w:rFonts w:ascii="Times New Roman" w:hAnsi="Times New Roman" w:cs="Times New Roman"/>
          <w:sz w:val="28"/>
          <w:szCs w:val="28"/>
        </w:rPr>
        <w:t>, который сможет определять, что изображено на фото.</w:t>
      </w:r>
    </w:p>
    <w:sectPr w:rsidR="00682342" w:rsidRPr="00355EE3" w:rsidSect="00490F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6E2"/>
    <w:multiLevelType w:val="multilevel"/>
    <w:tmpl w:val="0180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310"/>
    <w:multiLevelType w:val="multilevel"/>
    <w:tmpl w:val="0180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56F"/>
    <w:multiLevelType w:val="multilevel"/>
    <w:tmpl w:val="0180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3D19"/>
    <w:multiLevelType w:val="hybridMultilevel"/>
    <w:tmpl w:val="606A5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B6436"/>
    <w:multiLevelType w:val="hybridMultilevel"/>
    <w:tmpl w:val="4B2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31B4"/>
    <w:multiLevelType w:val="multilevel"/>
    <w:tmpl w:val="0180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818CF"/>
    <w:multiLevelType w:val="hybridMultilevel"/>
    <w:tmpl w:val="CD061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36F26"/>
    <w:multiLevelType w:val="hybridMultilevel"/>
    <w:tmpl w:val="C956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3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015BEB"/>
    <w:multiLevelType w:val="multilevel"/>
    <w:tmpl w:val="1144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C"/>
    <w:rsid w:val="00060477"/>
    <w:rsid w:val="000C1A52"/>
    <w:rsid w:val="002F6EFD"/>
    <w:rsid w:val="00334E2B"/>
    <w:rsid w:val="00342E99"/>
    <w:rsid w:val="00355EE3"/>
    <w:rsid w:val="00396F73"/>
    <w:rsid w:val="00490F5B"/>
    <w:rsid w:val="004E64A1"/>
    <w:rsid w:val="00636AE5"/>
    <w:rsid w:val="00682342"/>
    <w:rsid w:val="00767AFF"/>
    <w:rsid w:val="007B523E"/>
    <w:rsid w:val="00851934"/>
    <w:rsid w:val="008B2B5B"/>
    <w:rsid w:val="008B6621"/>
    <w:rsid w:val="00911D93"/>
    <w:rsid w:val="009317BA"/>
    <w:rsid w:val="00A07C9B"/>
    <w:rsid w:val="00AE109A"/>
    <w:rsid w:val="00D23384"/>
    <w:rsid w:val="00E51A6C"/>
    <w:rsid w:val="00F33426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DD4"/>
  <w15:chartTrackingRefBased/>
  <w15:docId w15:val="{F35426C3-8DE3-49DD-A91A-CA4B629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F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38"/>
    <w:pPr>
      <w:ind w:left="720"/>
      <w:contextualSpacing/>
    </w:pPr>
  </w:style>
  <w:style w:type="table" w:styleId="a4">
    <w:name w:val="Table Grid"/>
    <w:basedOn w:val="a1"/>
    <w:uiPriority w:val="39"/>
    <w:rsid w:val="000C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0F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0F5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4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Алымова</dc:creator>
  <cp:keywords/>
  <dc:description/>
  <cp:lastModifiedBy>User</cp:lastModifiedBy>
  <cp:revision>3</cp:revision>
  <dcterms:created xsi:type="dcterms:W3CDTF">2021-11-30T18:04:00Z</dcterms:created>
  <dcterms:modified xsi:type="dcterms:W3CDTF">2021-12-06T09:18:00Z</dcterms:modified>
</cp:coreProperties>
</file>