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8369A" w14:textId="7DA57400" w:rsidR="005D5853" w:rsidRPr="00B063E6" w:rsidRDefault="005D5853" w:rsidP="009F7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4AC">
        <w:rPr>
          <w:rFonts w:ascii="Times New Roman" w:hAnsi="Times New Roman" w:cs="Times New Roman"/>
          <w:b/>
          <w:sz w:val="24"/>
          <w:szCs w:val="24"/>
        </w:rPr>
        <w:t>Отборочный этап</w:t>
      </w:r>
      <w:r w:rsidR="00255AC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33CCE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FB6DA7">
        <w:rPr>
          <w:rFonts w:ascii="Times New Roman" w:hAnsi="Times New Roman" w:cs="Times New Roman"/>
          <w:b/>
          <w:sz w:val="24"/>
          <w:szCs w:val="24"/>
        </w:rPr>
        <w:t>«</w:t>
      </w:r>
      <w:r w:rsidR="00FB6DA7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Pr="009F74AC">
        <w:rPr>
          <w:rFonts w:ascii="Times New Roman" w:hAnsi="Times New Roman" w:cs="Times New Roman"/>
          <w:b/>
          <w:sz w:val="24"/>
          <w:szCs w:val="24"/>
        </w:rPr>
        <w:t>-марафона»</w:t>
      </w:r>
    </w:p>
    <w:p w14:paraId="3E339CA5" w14:textId="6E244A9F" w:rsidR="005D5853" w:rsidRPr="009F74AC" w:rsidRDefault="005D5853" w:rsidP="009F7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4AC">
        <w:rPr>
          <w:rFonts w:ascii="Times New Roman" w:hAnsi="Times New Roman" w:cs="Times New Roman"/>
          <w:b/>
          <w:sz w:val="24"/>
          <w:szCs w:val="24"/>
        </w:rPr>
        <w:t>Модуль «</w:t>
      </w:r>
      <w:r w:rsidR="005C344F" w:rsidRPr="005C344F">
        <w:rPr>
          <w:rFonts w:ascii="Times New Roman" w:hAnsi="Times New Roman" w:cs="Times New Roman"/>
          <w:b/>
          <w:sz w:val="24"/>
          <w:szCs w:val="24"/>
        </w:rPr>
        <w:t>Основы цифровой электроники</w:t>
      </w:r>
      <w:r w:rsidRPr="009F74AC">
        <w:rPr>
          <w:rFonts w:ascii="Times New Roman" w:hAnsi="Times New Roman" w:cs="Times New Roman"/>
          <w:b/>
          <w:sz w:val="24"/>
          <w:szCs w:val="24"/>
        </w:rPr>
        <w:t>»</w:t>
      </w:r>
    </w:p>
    <w:p w14:paraId="5D0D3297" w14:textId="77777777" w:rsidR="00ED3F98" w:rsidRPr="009F74AC" w:rsidRDefault="00ED3F98" w:rsidP="00D15D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5AC417" w14:textId="77777777" w:rsidR="00D15D6F" w:rsidRPr="009F74AC" w:rsidRDefault="00D15D6F" w:rsidP="009F7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4AC">
        <w:rPr>
          <w:rFonts w:ascii="Times New Roman" w:hAnsi="Times New Roman" w:cs="Times New Roman"/>
          <w:b/>
          <w:sz w:val="24"/>
          <w:szCs w:val="24"/>
        </w:rPr>
        <w:t>Критерии оценивания работ участников:</w:t>
      </w:r>
    </w:p>
    <w:p w14:paraId="5B217C26" w14:textId="77777777" w:rsidR="009F74AC" w:rsidRPr="009F74AC" w:rsidRDefault="009F74AC" w:rsidP="00D15D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A496D2" w14:textId="114E18C2" w:rsidR="00ED3F98" w:rsidRPr="009F74AC" w:rsidRDefault="00ED3F98" w:rsidP="00D15D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4AC"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 w:rsidR="00B063E6">
        <w:rPr>
          <w:rFonts w:ascii="Times New Roman" w:hAnsi="Times New Roman" w:cs="Times New Roman"/>
          <w:b/>
          <w:sz w:val="24"/>
          <w:szCs w:val="24"/>
        </w:rPr>
        <w:t>1</w:t>
      </w:r>
    </w:p>
    <w:p w14:paraId="7B3AC808" w14:textId="00ECECED" w:rsidR="00D15D6F" w:rsidRPr="009F74AC" w:rsidRDefault="00D15D6F" w:rsidP="00D15D6F">
      <w:pPr>
        <w:jc w:val="both"/>
        <w:rPr>
          <w:rFonts w:ascii="Times New Roman" w:hAnsi="Times New Roman" w:cs="Times New Roman"/>
          <w:sz w:val="24"/>
          <w:szCs w:val="24"/>
        </w:rPr>
      </w:pPr>
      <w:r w:rsidRPr="009F74AC">
        <w:rPr>
          <w:rFonts w:ascii="Times New Roman" w:hAnsi="Times New Roman" w:cs="Times New Roman"/>
          <w:sz w:val="24"/>
          <w:szCs w:val="24"/>
        </w:rPr>
        <w:t>Мак</w:t>
      </w:r>
      <w:r w:rsidR="00ED3F98" w:rsidRPr="009F74AC">
        <w:rPr>
          <w:rFonts w:ascii="Times New Roman" w:hAnsi="Times New Roman" w:cs="Times New Roman"/>
          <w:sz w:val="24"/>
          <w:szCs w:val="24"/>
        </w:rPr>
        <w:t xml:space="preserve">симальное количество баллов – </w:t>
      </w:r>
      <w:r w:rsidR="008771A1">
        <w:rPr>
          <w:rFonts w:ascii="Times New Roman" w:hAnsi="Times New Roman" w:cs="Times New Roman"/>
          <w:sz w:val="24"/>
          <w:szCs w:val="24"/>
        </w:rPr>
        <w:t>100</w:t>
      </w:r>
      <w:r w:rsidRPr="009F74AC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602"/>
        <w:gridCol w:w="6181"/>
      </w:tblGrid>
      <w:tr w:rsidR="00D15D6F" w:rsidRPr="009F74AC" w14:paraId="22677892" w14:textId="77777777" w:rsidTr="008156A4">
        <w:trPr>
          <w:trHeight w:val="691"/>
        </w:trPr>
        <w:tc>
          <w:tcPr>
            <w:tcW w:w="562" w:type="dxa"/>
          </w:tcPr>
          <w:p w14:paraId="1918E1A1" w14:textId="77777777" w:rsidR="00D15D6F" w:rsidRPr="009F74AC" w:rsidRDefault="00D15D6F" w:rsidP="00D15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AC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2602" w:type="dxa"/>
          </w:tcPr>
          <w:p w14:paraId="6A94A7BD" w14:textId="15830DDC" w:rsidR="00D15D6F" w:rsidRPr="009F74AC" w:rsidRDefault="008771A1" w:rsidP="00D15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D3F98" w:rsidRPr="009F74AC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6181" w:type="dxa"/>
          </w:tcPr>
          <w:p w14:paraId="63F3FE16" w14:textId="77777777" w:rsidR="00D15D6F" w:rsidRPr="009F74AC" w:rsidRDefault="00ED3F98" w:rsidP="00D15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AC">
              <w:rPr>
                <w:rFonts w:ascii="Times New Roman" w:hAnsi="Times New Roman" w:cs="Times New Roman"/>
                <w:sz w:val="24"/>
                <w:szCs w:val="24"/>
              </w:rPr>
              <w:t>Задача решена полностью</w:t>
            </w:r>
          </w:p>
        </w:tc>
      </w:tr>
      <w:tr w:rsidR="008771A1" w:rsidRPr="009F74AC" w14:paraId="075EA748" w14:textId="77777777" w:rsidTr="000A72EF">
        <w:trPr>
          <w:trHeight w:val="691"/>
        </w:trPr>
        <w:tc>
          <w:tcPr>
            <w:tcW w:w="562" w:type="dxa"/>
          </w:tcPr>
          <w:p w14:paraId="169D1E57" w14:textId="30F1D661" w:rsidR="008771A1" w:rsidRPr="009F74AC" w:rsidRDefault="008771A1" w:rsidP="000A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2602" w:type="dxa"/>
          </w:tcPr>
          <w:p w14:paraId="24A1B238" w14:textId="5DCA01C8" w:rsidR="008771A1" w:rsidRDefault="009A6FB5" w:rsidP="000A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771A1">
              <w:rPr>
                <w:rFonts w:ascii="Times New Roman" w:hAnsi="Times New Roman" w:cs="Times New Roman"/>
                <w:sz w:val="24"/>
                <w:szCs w:val="24"/>
              </w:rPr>
              <w:t>-99 баллов</w:t>
            </w:r>
          </w:p>
        </w:tc>
        <w:tc>
          <w:tcPr>
            <w:tcW w:w="6181" w:type="dxa"/>
          </w:tcPr>
          <w:p w14:paraId="6A3ED42D" w14:textId="5EF81F31" w:rsidR="008771A1" w:rsidRPr="008771A1" w:rsidRDefault="008771A1" w:rsidP="000A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решена без </w:t>
            </w:r>
            <w:r w:rsidR="009A6FB5">
              <w:rPr>
                <w:rFonts w:ascii="Times New Roman" w:hAnsi="Times New Roman" w:cs="Times New Roman"/>
                <w:sz w:val="24"/>
                <w:szCs w:val="24"/>
              </w:rPr>
              <w:t>написания собственных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5D6F" w:rsidRPr="009F74AC" w14:paraId="123529EC" w14:textId="77777777" w:rsidTr="008156A4">
        <w:trPr>
          <w:trHeight w:val="691"/>
        </w:trPr>
        <w:tc>
          <w:tcPr>
            <w:tcW w:w="562" w:type="dxa"/>
          </w:tcPr>
          <w:p w14:paraId="0C400D2F" w14:textId="2945165D" w:rsidR="00D15D6F" w:rsidRPr="009F74AC" w:rsidRDefault="00D15D6F" w:rsidP="00D15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A6F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</w:tcPr>
          <w:p w14:paraId="10468A83" w14:textId="5483A7FD" w:rsidR="00D15D6F" w:rsidRPr="009F74AC" w:rsidRDefault="009A6FB5" w:rsidP="00D15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156A4" w:rsidRPr="009F7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ED3F98" w:rsidRPr="009F74AC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6181" w:type="dxa"/>
          </w:tcPr>
          <w:p w14:paraId="7D3C6D2C" w14:textId="66DBEA74" w:rsidR="00D15D6F" w:rsidRPr="009F74AC" w:rsidRDefault="009A6FB5" w:rsidP="0081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Собрана схема и корректно написан код, но отсутствует светофор</w:t>
            </w:r>
          </w:p>
        </w:tc>
      </w:tr>
      <w:tr w:rsidR="008771A1" w:rsidRPr="009F74AC" w14:paraId="31C92967" w14:textId="77777777" w:rsidTr="008156A4">
        <w:trPr>
          <w:trHeight w:val="691"/>
        </w:trPr>
        <w:tc>
          <w:tcPr>
            <w:tcW w:w="562" w:type="dxa"/>
          </w:tcPr>
          <w:p w14:paraId="22ABB675" w14:textId="3B66AE05" w:rsidR="008771A1" w:rsidRPr="009F74AC" w:rsidRDefault="008771A1" w:rsidP="00D15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A6F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14:paraId="30837B40" w14:textId="0A4D5C8E" w:rsidR="008771A1" w:rsidRDefault="008771A1" w:rsidP="00D15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9A6FB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6181" w:type="dxa"/>
          </w:tcPr>
          <w:p w14:paraId="3F1C0A6F" w14:textId="2BA4305F" w:rsidR="008771A1" w:rsidRDefault="008771A1" w:rsidP="0081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Собрана схема, отсутствует код управляющей программы</w:t>
            </w:r>
          </w:p>
        </w:tc>
      </w:tr>
    </w:tbl>
    <w:p w14:paraId="540B6F97" w14:textId="77777777" w:rsidR="007473CD" w:rsidRPr="009F74AC" w:rsidRDefault="007473CD" w:rsidP="00D15D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EA45B2" w14:textId="77777777" w:rsidR="00ED3F98" w:rsidRPr="009F74AC" w:rsidRDefault="00ED3F98" w:rsidP="00D15D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808958" w14:textId="77777777" w:rsidR="00ED3F98" w:rsidRDefault="00ED3F98" w:rsidP="00D15D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21B9FB" w14:textId="77777777" w:rsidR="009F74AC" w:rsidRPr="009F74AC" w:rsidRDefault="009F74AC" w:rsidP="00D15D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E890D4" w14:textId="112AFFA5" w:rsidR="00D15D6F" w:rsidRPr="009F74AC" w:rsidRDefault="008156A4" w:rsidP="00D15D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4AC">
        <w:rPr>
          <w:rFonts w:ascii="Times New Roman" w:hAnsi="Times New Roman" w:cs="Times New Roman"/>
          <w:b/>
          <w:sz w:val="24"/>
          <w:szCs w:val="24"/>
        </w:rPr>
        <w:t>Итоговый протокол проверки этапа №</w:t>
      </w:r>
      <w:r w:rsidR="00643CD7">
        <w:rPr>
          <w:rFonts w:ascii="Times New Roman" w:hAnsi="Times New Roman" w:cs="Times New Roman"/>
          <w:b/>
          <w:sz w:val="24"/>
          <w:szCs w:val="24"/>
        </w:rPr>
        <w:t>2</w:t>
      </w:r>
      <w:r w:rsidRPr="009F74A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704"/>
        <w:gridCol w:w="5245"/>
        <w:gridCol w:w="847"/>
        <w:gridCol w:w="2413"/>
      </w:tblGrid>
      <w:tr w:rsidR="004D7424" w:rsidRPr="009F74AC" w14:paraId="172E4104" w14:textId="77777777" w:rsidTr="004D7424">
        <w:tc>
          <w:tcPr>
            <w:tcW w:w="704" w:type="dxa"/>
          </w:tcPr>
          <w:p w14:paraId="07D9C32A" w14:textId="32AAF98B" w:rsidR="004D7424" w:rsidRPr="009F74AC" w:rsidRDefault="004D7424" w:rsidP="00B0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14:paraId="4508C2CC" w14:textId="34BB1322" w:rsidR="004D7424" w:rsidRPr="009F74AC" w:rsidRDefault="004D7424" w:rsidP="00B0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AC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847" w:type="dxa"/>
          </w:tcPr>
          <w:p w14:paraId="7C25E545" w14:textId="77777777" w:rsidR="004D7424" w:rsidRPr="009F74AC" w:rsidRDefault="004D7424" w:rsidP="00B0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A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3" w:type="dxa"/>
          </w:tcPr>
          <w:p w14:paraId="54D98E1D" w14:textId="0E5B1EB3" w:rsidR="004D7424" w:rsidRPr="009F74AC" w:rsidRDefault="004D7424" w:rsidP="00B0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4D7424" w:rsidRPr="009F74AC" w14:paraId="765D7462" w14:textId="77777777" w:rsidTr="004D7424">
        <w:tc>
          <w:tcPr>
            <w:tcW w:w="704" w:type="dxa"/>
          </w:tcPr>
          <w:p w14:paraId="30EAA57E" w14:textId="643407C2" w:rsidR="004D7424" w:rsidRPr="009F74AC" w:rsidRDefault="004D7424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6481031A" w14:textId="4820E47F" w:rsidR="004D7424" w:rsidRPr="009F74AC" w:rsidRDefault="004D7424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14:paraId="4460F5AE" w14:textId="77777777" w:rsidR="004D7424" w:rsidRPr="009F74AC" w:rsidRDefault="004D7424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14:paraId="56BDEA01" w14:textId="77777777" w:rsidR="004D7424" w:rsidRPr="009F74AC" w:rsidRDefault="004D7424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424" w:rsidRPr="009F74AC" w14:paraId="65A97256" w14:textId="77777777" w:rsidTr="004D7424">
        <w:tc>
          <w:tcPr>
            <w:tcW w:w="704" w:type="dxa"/>
          </w:tcPr>
          <w:p w14:paraId="697A0037" w14:textId="3B1A9B82" w:rsidR="004D7424" w:rsidRPr="009F74AC" w:rsidRDefault="004D7424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7A46C617" w14:textId="34DBA5F2" w:rsidR="004D7424" w:rsidRPr="009F74AC" w:rsidRDefault="004D7424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14:paraId="082A4F2E" w14:textId="77777777" w:rsidR="004D7424" w:rsidRPr="009F74AC" w:rsidRDefault="004D7424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14:paraId="5A2C3DB3" w14:textId="77777777" w:rsidR="004D7424" w:rsidRPr="009F74AC" w:rsidRDefault="004D7424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424" w:rsidRPr="009F74AC" w14:paraId="40B5F9FA" w14:textId="77777777" w:rsidTr="004D7424">
        <w:tc>
          <w:tcPr>
            <w:tcW w:w="704" w:type="dxa"/>
          </w:tcPr>
          <w:p w14:paraId="7931609E" w14:textId="06CC91A3" w:rsidR="004D7424" w:rsidRPr="009F74AC" w:rsidRDefault="004D7424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30942F2D" w14:textId="08672CE1" w:rsidR="004D7424" w:rsidRPr="009F74AC" w:rsidRDefault="004D7424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14:paraId="3FE29455" w14:textId="77777777" w:rsidR="004D7424" w:rsidRPr="009F74AC" w:rsidRDefault="004D7424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14:paraId="7261698D" w14:textId="77777777" w:rsidR="004D7424" w:rsidRPr="009F74AC" w:rsidRDefault="004D7424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424" w:rsidRPr="009F74AC" w14:paraId="62EB7CD6" w14:textId="77777777" w:rsidTr="004D7424">
        <w:tc>
          <w:tcPr>
            <w:tcW w:w="704" w:type="dxa"/>
          </w:tcPr>
          <w:p w14:paraId="23A6CBD5" w14:textId="77777777" w:rsidR="004D7424" w:rsidRPr="009F74AC" w:rsidRDefault="004D7424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14:paraId="2043D0D3" w14:textId="76548608" w:rsidR="004D7424" w:rsidRPr="009F74AC" w:rsidRDefault="004D7424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14:paraId="64AF02CB" w14:textId="77777777" w:rsidR="004D7424" w:rsidRPr="009F74AC" w:rsidRDefault="004D7424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14:paraId="290B2547" w14:textId="77777777" w:rsidR="004D7424" w:rsidRPr="009F74AC" w:rsidRDefault="004D7424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424" w:rsidRPr="009F74AC" w14:paraId="526870DA" w14:textId="77777777" w:rsidTr="004D7424">
        <w:tc>
          <w:tcPr>
            <w:tcW w:w="704" w:type="dxa"/>
          </w:tcPr>
          <w:p w14:paraId="31D65EC8" w14:textId="77777777" w:rsidR="004D7424" w:rsidRPr="009F74AC" w:rsidRDefault="004D7424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F2110AE" w14:textId="50E665A5" w:rsidR="004D7424" w:rsidRPr="009F74AC" w:rsidRDefault="004D7424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14:paraId="3289D57A" w14:textId="77777777" w:rsidR="004D7424" w:rsidRPr="009F74AC" w:rsidRDefault="004D7424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14:paraId="6CCF834F" w14:textId="77777777" w:rsidR="004D7424" w:rsidRPr="009F74AC" w:rsidRDefault="004D7424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424" w:rsidRPr="009F74AC" w14:paraId="4DAC0FA2" w14:textId="77777777" w:rsidTr="004D7424">
        <w:tc>
          <w:tcPr>
            <w:tcW w:w="704" w:type="dxa"/>
          </w:tcPr>
          <w:p w14:paraId="5A81BDF7" w14:textId="77777777" w:rsidR="004D7424" w:rsidRPr="009F74AC" w:rsidRDefault="004D7424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0BBE4D8A" w14:textId="07FEF175" w:rsidR="004D7424" w:rsidRPr="009F74AC" w:rsidRDefault="004D7424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14:paraId="1EB161A7" w14:textId="77777777" w:rsidR="004D7424" w:rsidRPr="009F74AC" w:rsidRDefault="004D7424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14:paraId="15FC1831" w14:textId="77777777" w:rsidR="004D7424" w:rsidRPr="009F74AC" w:rsidRDefault="004D7424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424" w:rsidRPr="009F74AC" w14:paraId="3400AF02" w14:textId="77777777" w:rsidTr="004D7424">
        <w:tc>
          <w:tcPr>
            <w:tcW w:w="704" w:type="dxa"/>
          </w:tcPr>
          <w:p w14:paraId="3EF2DB05" w14:textId="77777777" w:rsidR="004D7424" w:rsidRPr="009F74AC" w:rsidRDefault="004D7424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CE0A84B" w14:textId="3E6189DE" w:rsidR="004D7424" w:rsidRPr="009F74AC" w:rsidRDefault="004D7424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14:paraId="31A53B69" w14:textId="77777777" w:rsidR="004D7424" w:rsidRPr="009F74AC" w:rsidRDefault="004D7424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14:paraId="2AE4EFC8" w14:textId="77777777" w:rsidR="004D7424" w:rsidRPr="009F74AC" w:rsidRDefault="004D7424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946ABC8" w14:textId="77777777" w:rsidR="008156A4" w:rsidRPr="009F74AC" w:rsidRDefault="008156A4" w:rsidP="00D15D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156A4" w:rsidRPr="009F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E9"/>
    <w:rsid w:val="00047899"/>
    <w:rsid w:val="00064FAC"/>
    <w:rsid w:val="001A7C3C"/>
    <w:rsid w:val="001D7C14"/>
    <w:rsid w:val="00255ACE"/>
    <w:rsid w:val="002C183C"/>
    <w:rsid w:val="002F6930"/>
    <w:rsid w:val="00333CCE"/>
    <w:rsid w:val="004D7424"/>
    <w:rsid w:val="005C344F"/>
    <w:rsid w:val="005D5853"/>
    <w:rsid w:val="006117E9"/>
    <w:rsid w:val="00643CD7"/>
    <w:rsid w:val="006C1EB5"/>
    <w:rsid w:val="00741BB4"/>
    <w:rsid w:val="007473CD"/>
    <w:rsid w:val="007D3BB4"/>
    <w:rsid w:val="007E4EE2"/>
    <w:rsid w:val="008156A4"/>
    <w:rsid w:val="008771A1"/>
    <w:rsid w:val="009018F1"/>
    <w:rsid w:val="009A6FB5"/>
    <w:rsid w:val="009F74AC"/>
    <w:rsid w:val="00A076B8"/>
    <w:rsid w:val="00A93019"/>
    <w:rsid w:val="00B063E6"/>
    <w:rsid w:val="00D15D6F"/>
    <w:rsid w:val="00ED3F98"/>
    <w:rsid w:val="00FB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30D6"/>
  <w15:chartTrackingRefBased/>
  <w15:docId w15:val="{904E7FA8-6D07-4DB7-959A-523AAED8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1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2022-09-12T06:50:00Z</cp:lastPrinted>
  <dcterms:created xsi:type="dcterms:W3CDTF">2022-12-15T07:26:00Z</dcterms:created>
  <dcterms:modified xsi:type="dcterms:W3CDTF">2023-01-15T18:52:00Z</dcterms:modified>
</cp:coreProperties>
</file>